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0F3" w:rsidRPr="00AC32C9" w:rsidRDefault="00B91905">
      <w:pPr>
        <w:spacing w:after="0" w:line="240" w:lineRule="auto"/>
        <w:ind w:left="9639"/>
        <w:jc w:val="right"/>
        <w:rPr>
          <w:rFonts w:ascii="PT Astra Serif" w:hAnsi="PT Astra Serif"/>
          <w:sz w:val="28"/>
          <w:szCs w:val="28"/>
          <w:lang w:eastAsia="ru-RU"/>
        </w:rPr>
      </w:pPr>
      <w:r w:rsidRPr="00AC32C9">
        <w:rPr>
          <w:rFonts w:ascii="PT Astra Serif" w:hAnsi="PT Astra Serif"/>
          <w:sz w:val="28"/>
          <w:szCs w:val="28"/>
          <w:lang w:eastAsia="ru-RU"/>
        </w:rPr>
        <w:t>Приложение №1</w:t>
      </w:r>
    </w:p>
    <w:p w:rsidR="005950F3" w:rsidRPr="00AC32C9" w:rsidRDefault="00B91905">
      <w:pPr>
        <w:spacing w:after="0" w:line="240" w:lineRule="auto"/>
        <w:ind w:left="9639"/>
        <w:jc w:val="right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AC32C9">
        <w:rPr>
          <w:rFonts w:ascii="PT Astra Serif" w:hAnsi="PT Astra Serif"/>
          <w:sz w:val="28"/>
          <w:szCs w:val="28"/>
          <w:lang w:eastAsia="ru-RU"/>
        </w:rPr>
        <w:t>к</w:t>
      </w:r>
      <w:proofErr w:type="gramEnd"/>
      <w:r w:rsidRPr="00AC32C9">
        <w:rPr>
          <w:rFonts w:ascii="PT Astra Serif" w:hAnsi="PT Astra Serif"/>
          <w:sz w:val="28"/>
          <w:szCs w:val="28"/>
          <w:lang w:eastAsia="ru-RU"/>
        </w:rPr>
        <w:t xml:space="preserve"> приказу управления образования </w:t>
      </w:r>
    </w:p>
    <w:p w:rsidR="005950F3" w:rsidRPr="00AC32C9" w:rsidRDefault="00B91905">
      <w:pPr>
        <w:spacing w:after="0" w:line="240" w:lineRule="auto"/>
        <w:ind w:left="9639"/>
        <w:jc w:val="right"/>
        <w:rPr>
          <w:rFonts w:ascii="PT Astra Serif" w:hAnsi="PT Astra Serif"/>
          <w:sz w:val="28"/>
          <w:szCs w:val="28"/>
          <w:lang w:eastAsia="ru-RU"/>
        </w:rPr>
      </w:pPr>
      <w:r w:rsidRPr="00AC32C9">
        <w:rPr>
          <w:rFonts w:ascii="PT Astra Serif" w:hAnsi="PT Astra Serif"/>
          <w:sz w:val="28"/>
          <w:szCs w:val="28"/>
          <w:lang w:eastAsia="ru-RU"/>
        </w:rPr>
        <w:t xml:space="preserve">МО «Барышский район» </w:t>
      </w:r>
    </w:p>
    <w:p w:rsidR="005950F3" w:rsidRPr="00AC32C9" w:rsidRDefault="00B91905">
      <w:pPr>
        <w:spacing w:after="0" w:line="240" w:lineRule="auto"/>
        <w:ind w:left="9639"/>
        <w:jc w:val="right"/>
        <w:rPr>
          <w:rFonts w:ascii="PT Astra Serif" w:hAnsi="PT Astra Serif"/>
          <w:sz w:val="28"/>
          <w:szCs w:val="28"/>
          <w:lang w:eastAsia="ru-RU"/>
        </w:rPr>
      </w:pPr>
      <w:r w:rsidRPr="00AC32C9">
        <w:rPr>
          <w:rFonts w:ascii="PT Astra Serif" w:hAnsi="PT Astra Serif"/>
          <w:sz w:val="28"/>
          <w:szCs w:val="28"/>
          <w:lang w:eastAsia="ru-RU"/>
        </w:rPr>
        <w:t>№ 263 от 30.07.2024 года</w:t>
      </w:r>
    </w:p>
    <w:p w:rsidR="005950F3" w:rsidRPr="00AC32C9" w:rsidRDefault="005950F3">
      <w:pPr>
        <w:spacing w:after="0" w:line="240" w:lineRule="auto"/>
        <w:ind w:left="9639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950F3" w:rsidRPr="00AC32C9" w:rsidRDefault="005950F3">
      <w:pPr>
        <w:spacing w:after="0" w:line="240" w:lineRule="auto"/>
        <w:ind w:left="9639" w:right="-31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:rsidR="005950F3" w:rsidRPr="00AC32C9" w:rsidRDefault="00B91905">
      <w:pPr>
        <w:spacing w:after="0" w:line="240" w:lineRule="auto"/>
        <w:jc w:val="center"/>
        <w:rPr>
          <w:rFonts w:ascii="PT Astra Serif" w:hAnsi="PT Astra Serif"/>
          <w:b/>
          <w:bCs/>
          <w:caps/>
          <w:sz w:val="28"/>
          <w:szCs w:val="28"/>
          <w:lang w:eastAsia="ru-RU"/>
        </w:rPr>
      </w:pPr>
      <w:r w:rsidRPr="00AC32C9">
        <w:rPr>
          <w:rFonts w:ascii="PT Astra Serif" w:hAnsi="PT Astra Serif"/>
          <w:b/>
          <w:bCs/>
          <w:caps/>
          <w:sz w:val="28"/>
          <w:szCs w:val="28"/>
          <w:lang w:eastAsia="ru-RU"/>
        </w:rPr>
        <w:t xml:space="preserve">Перечень </w:t>
      </w:r>
    </w:p>
    <w:p w:rsidR="005950F3" w:rsidRPr="00AC32C9" w:rsidRDefault="00B91905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C32C9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  физкультурно-спортивной и волонтёрской деятельности, а также на пропаганду научных знаний, творческих </w:t>
      </w:r>
      <w:r w:rsidRPr="00AC32C9">
        <w:rPr>
          <w:rFonts w:ascii="PT Astra Serif" w:hAnsi="PT Astra Serif"/>
          <w:b/>
          <w:bCs/>
          <w:sz w:val="28"/>
          <w:szCs w:val="28"/>
          <w:lang w:eastAsia="ru-RU"/>
        </w:rPr>
        <w:br/>
        <w:t xml:space="preserve">и спортивных достижений, организуемых под патронатом Министерства просвещения и воспитания Ульяновской области в 2024/25 учебном году, в муниципальном образовании «Барышский район» </w:t>
      </w:r>
    </w:p>
    <w:p w:rsidR="005950F3" w:rsidRPr="00AC32C9" w:rsidRDefault="00B91905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C32C9">
        <w:rPr>
          <w:rFonts w:ascii="PT Astra Serif" w:hAnsi="PT Astra Serif"/>
          <w:b/>
          <w:bCs/>
          <w:sz w:val="28"/>
          <w:szCs w:val="28"/>
          <w:lang w:eastAsia="ru-RU"/>
        </w:rPr>
        <w:t xml:space="preserve">Ульяновской области </w:t>
      </w:r>
    </w:p>
    <w:p w:rsidR="005950F3" w:rsidRPr="00AC32C9" w:rsidRDefault="00595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1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1"/>
        <w:gridCol w:w="2134"/>
        <w:gridCol w:w="1702"/>
        <w:gridCol w:w="1701"/>
        <w:gridCol w:w="2692"/>
        <w:gridCol w:w="1844"/>
        <w:gridCol w:w="1842"/>
        <w:gridCol w:w="1842"/>
        <w:gridCol w:w="1841"/>
      </w:tblGrid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F3" w:rsidRPr="00AC32C9" w:rsidRDefault="00B91905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950F3" w:rsidRPr="00AC32C9" w:rsidRDefault="00B91905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3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3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F3" w:rsidRPr="00AC32C9" w:rsidRDefault="00B91905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наименование конкурсного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F3" w:rsidRPr="00AC32C9" w:rsidRDefault="00B91905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 участников конкурсных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F3" w:rsidRPr="00AC32C9" w:rsidRDefault="00B91905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конкурсного мероприятия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F3" w:rsidRPr="00AC32C9" w:rsidRDefault="00B91905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 конкурсного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F3" w:rsidRPr="00AC32C9" w:rsidRDefault="00B91905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Направленность конкурсного мероприятия </w:t>
            </w:r>
            <w:r w:rsidRPr="00AC32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  <w:t xml:space="preserve">в системе дополнительного образования </w:t>
            </w:r>
            <w:r w:rsidRPr="00AC32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  <w:t>и (или) направление воспитания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Этапы конкурсного мероприятия </w:t>
            </w: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(школьный, муниципальный/ подготовка участников к РЭ и ЗЭ в рамках ДООП)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Соответствие с региональным перечнем </w:t>
            </w: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(укажите № п/п конкурсного мероприятия из регионального перечня)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hAnsi="PT Astra Serif" w:cs="PT Astra Serif"/>
                <w:b/>
                <w:shd w:val="clear" w:color="auto" w:fill="FFFFFF"/>
              </w:rPr>
              <w:t>Ссылка на официальный сайт организатора конкурсного мероприятия</w:t>
            </w:r>
          </w:p>
        </w:tc>
      </w:tr>
      <w:tr w:rsidR="00AC32C9" w:rsidRPr="00AC32C9" w:rsidTr="00445EDC">
        <w:trPr>
          <w:trHeight w:val="3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F3" w:rsidRPr="00AC32C9" w:rsidRDefault="00B91905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F3" w:rsidRPr="00AC32C9" w:rsidRDefault="00B91905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F3" w:rsidRPr="00AC32C9" w:rsidRDefault="00B91905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F3" w:rsidRPr="00AC32C9" w:rsidRDefault="00B91905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F3" w:rsidRPr="00AC32C9" w:rsidRDefault="00B91905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F3" w:rsidRPr="00AC32C9" w:rsidRDefault="00B91905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AC32C9" w:rsidRPr="00AC32C9" w:rsidTr="00EF41AA">
        <w:trPr>
          <w:trHeight w:val="389"/>
        </w:trPr>
        <w:tc>
          <w:tcPr>
            <w:tcW w:w="16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EDC" w:rsidRPr="00AC32C9" w:rsidRDefault="00445EDC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32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МБУ ДО ДДТ МО «Барышский район»</w:t>
            </w:r>
          </w:p>
        </w:tc>
      </w:tr>
      <w:tr w:rsidR="00AC32C9" w:rsidRPr="00AC32C9" w:rsidTr="001459C7">
        <w:trPr>
          <w:trHeight w:val="433"/>
        </w:trPr>
        <w:tc>
          <w:tcPr>
            <w:tcW w:w="16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EDC" w:rsidRPr="00AC32C9" w:rsidRDefault="00445EDC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C32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Третий уровень конкурсных мероприятий</w:t>
            </w:r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«Отечество: история, культура, природа, этнос»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PT Astra Serif" w:hAnsi="Times New Roman" w:cs="Times New Roman"/>
                <w:sz w:val="24"/>
                <w:szCs w:val="24"/>
              </w:rPr>
              <w:t>- областная краеведческая конференция обучающихся «Ульяновская область – край родной»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 -ноябрь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2024 </w:t>
            </w:r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Туристско-краеведческая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F003A9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Школьный музей, Краеведение, Юный патриот, патриот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A9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>
              <w:r w:rsidR="00F003A9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 w:rsidR="00F003A9"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>
              <w:r w:rsidR="00F003A9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PT Astra Serif" w:hAnsi="Times New Roman" w:cs="Times New Roman"/>
                <w:sz w:val="24"/>
                <w:szCs w:val="24"/>
              </w:rPr>
              <w:t>Российский открытый молодёжный водный конкурс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2024 года – февраль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 года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Естественнонаучная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F003A9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Юные экологи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A9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>
              <w:r w:rsidR="00F003A9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 w:rsidR="00F003A9"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>
              <w:r w:rsidR="00F003A9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Юнармейские военно-патриотические сборы Приволжского федерального округа «Гвардеец»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15-18 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юноши</w:t>
            </w:r>
            <w:proofErr w:type="gramEnd"/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2024 года - июнь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просвещения и воспитания Ульяновской области, Областное государственное бюджетное учреждение «Центр патриотического воспитания Ульяновской области»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воспитание, патриотическое воспитание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F003A9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Юный патриот, Патриот, Школа безопасности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A9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F003A9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http://dvorec73.ru/events/concurses2.html</w:t>
              </w:r>
            </w:hyperlink>
            <w:r w:rsidR="00F003A9" w:rsidRPr="00AC32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F003A9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научно-технологических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«Большие вызовы»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13-19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2024 года - апрель 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автономная нетиповая образовательная организация «Центр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выявления и поддержки одарённых детей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br/>
              <w:t>в Ульяновской области «Алые паруса»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Техническая, естественнонаучная направленности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lastRenderedPageBreak/>
              <w:t xml:space="preserve">Подготовка участников в рамках ДООП: </w:t>
            </w:r>
            <w:r w:rsidR="00837F8B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Основы робототехник</w:t>
            </w:r>
            <w:r w:rsidR="00837F8B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lastRenderedPageBreak/>
              <w:t>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837F8B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https://odarendeti73.ru/competition/big-challenges/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конкурс «Лучшее детское изобретение»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10–17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 года – январь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 года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«Детский технопарк «</w:t>
            </w:r>
            <w:proofErr w:type="spellStart"/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Техническая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участников в рамках ДООП: удивительный мир ЛЕГО, начальное техническое моделирование, робототехника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>
              <w:r w:rsidR="00D64D40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https://kvantorium73.ru/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этап Всероссийской конференции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«Юные техники и изобретатели»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2024 года-апрель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E07E74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Удивительный мир ЛЕГО, Робототехника, </w:t>
            </w:r>
            <w:proofErr w:type="spellStart"/>
            <w:r w:rsidR="00E07E74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АвтоПрофи</w:t>
            </w:r>
            <w:proofErr w:type="spellEnd"/>
            <w:r w:rsidR="002722BF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? Начальное техническое моделирование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74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E07E74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http://dvorec73.ru/events/concurses2.html</w:t>
              </w:r>
            </w:hyperlink>
            <w:r w:rsidR="00E07E74" w:rsidRPr="00AC32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E07E74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научно-технического и инновационного творчества «Ш.У.С.Т.Р.И.К.»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2024 года –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Детский технопарк «</w:t>
            </w:r>
            <w:proofErr w:type="spellStart"/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Димитровградский</w:t>
            </w:r>
            <w:proofErr w:type="spellEnd"/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технический колледж»,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модельный центр </w:t>
            </w: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Ульяновской области ОГБН ОО «ДТДМ»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Техническая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участников в рамках ДООП: удивительный мир ЛЕГО, начальное техническое моделирование, робототехника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>
              <w:r w:rsidR="00E07E74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http://kvantorium.dim-spo.ru/региональный-этап-всероссийского-ко/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Финал Всероссийской олимпиады по финансовой грамотности, финансовому рынку и защите прав потребителей финансовых услуг для обучающихся 8-11 классов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Финатлон</w:t>
            </w:r>
            <w:proofErr w:type="spellEnd"/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старшеклассников»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13-18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Февраль –март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br/>
              <w:t>в Ульяновской области «Алые паруса»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Социально-гуманитарная направленность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участников в рамках ДООП: Основы финансовой грамотности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F62938" w:rsidRPr="00AC32C9">
                <w:rPr>
                  <w:rStyle w:val="af9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https://barysh.uoedu.ru/</w:t>
              </w:r>
            </w:hyperlink>
            <w:r w:rsidR="00F62938"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</w:t>
            </w: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технических и естественно-научных проектов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«Матрица идей-2025»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Март - май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2025 года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Детский технопарк «</w:t>
            </w:r>
            <w:proofErr w:type="spellStart"/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Димитровградский</w:t>
            </w:r>
            <w:proofErr w:type="spellEnd"/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технический колледж»,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Ульяновской области ОГБН ОО «ДТДМ»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E07E74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Юные экологи, Удивительный мир ЛЕГО, Робототехника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>
              <w:r w:rsidR="00E07E74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http://kvantorium.dim-spo.ru/матрица-идей-2024/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юных аграриев имени К.А.</w:t>
            </w:r>
            <w:r w:rsidR="002722BF"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Тимирязева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в АГРО»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Июль – октябрь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Естественнонаучная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2722BF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Краеведение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BF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>
              <w:r w:rsidR="002722BF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 w:rsidR="002722BF"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>
              <w:r w:rsidR="002722BF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юниорский лесной конкурс «Подрост»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Август -ноябрь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Естественнонаучная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2722BF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Краеведение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BF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>
              <w:r w:rsidR="002722BF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 w:rsidR="002722BF"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>
              <w:r w:rsidR="002722BF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AC32C9" w:rsidRPr="00AC32C9" w:rsidTr="00185B0C">
        <w:trPr>
          <w:trHeight w:val="466"/>
        </w:trPr>
        <w:tc>
          <w:tcPr>
            <w:tcW w:w="16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EDC" w:rsidRPr="00AC32C9" w:rsidRDefault="00445EDC" w:rsidP="00E163C7">
            <w:pPr>
              <w:pStyle w:val="af6"/>
              <w:widowControl w:val="0"/>
              <w:ind w:left="567"/>
              <w:jc w:val="center"/>
              <w:rPr>
                <w:rFonts w:ascii="PT Astra Serif" w:eastAsia="Calibri" w:hAnsi="PT Astra Serif" w:cs="Times New Roman"/>
                <w:b/>
                <w:bCs/>
                <w:sz w:val="26"/>
                <w:szCs w:val="26"/>
              </w:rPr>
            </w:pPr>
            <w:r w:rsidRPr="00AC32C9">
              <w:rPr>
                <w:rFonts w:ascii="PT Astra Serif" w:eastAsia="Calibri" w:hAnsi="PT Astra Serif" w:cs="Times New Roman"/>
                <w:b/>
                <w:bCs/>
                <w:sz w:val="26"/>
                <w:szCs w:val="26"/>
              </w:rPr>
              <w:t>Второй уровень конкурсных мероприятий</w:t>
            </w:r>
          </w:p>
        </w:tc>
      </w:tr>
      <w:tr w:rsidR="00AC32C9" w:rsidRPr="00AC32C9" w:rsidTr="00445EDC">
        <w:trPr>
          <w:trHeight w:val="55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PT Astra Serif" w:hAnsi="Times New Roman" w:cs="Times New Roman"/>
                <w:sz w:val="24"/>
                <w:szCs w:val="24"/>
              </w:rPr>
              <w:t>Межрегиональные соревнования «Школа безопасности» —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PT Astra Serif" w:hAnsi="Times New Roman" w:cs="Times New Roman"/>
                <w:sz w:val="24"/>
                <w:szCs w:val="24"/>
              </w:rPr>
              <w:t>Областной слёт обучающихся «Школа безопасности»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2024 </w:t>
            </w:r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2722BF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Школа безопасности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2BF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5">
              <w:r w:rsidR="002722BF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 w:rsidR="002722BF"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">
              <w:r w:rsidR="002722BF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проектных команд по созданию туристских и экскурсионных маршрутов —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Областной конкурс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«Не просто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12-17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-октябрь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2024 </w:t>
            </w: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  <w:t>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3F16EB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Школьный музей, Краеведение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05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7">
              <w:r w:rsidR="00B91905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 w:rsidR="00B91905"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8">
              <w:r w:rsidR="00B91905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Всероссийский конкурс хоровых и вокальных коллективов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7 -18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Сентябрь - ноябрь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2024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Подго</w:t>
            </w:r>
            <w:r w:rsidR="007B551B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товка участников в рамках ДООП:</w:t>
            </w:r>
            <w:r w:rsidR="005C1756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 Вокал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6" w:rsidRPr="00AC32C9" w:rsidRDefault="00967129" w:rsidP="00E163C7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>
              <w:r w:rsidR="005C1756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http://dvorec73.ru/events/concurses2.html</w:t>
              </w:r>
            </w:hyperlink>
            <w:r w:rsidR="005C1756"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>
              <w:r w:rsidR="005C1756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«Отечество: история, культура, природа, этнос» -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PT Astra Serif" w:hAnsi="Times New Roman" w:cs="Times New Roman"/>
                <w:sz w:val="24"/>
                <w:szCs w:val="24"/>
              </w:rPr>
              <w:t>Областной этнографический фестиваль обучающихся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 -ноябрь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2024 </w:t>
            </w:r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5C1756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Школьный музей, Краеведение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6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1">
              <w:r w:rsidR="005C1756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 w:rsidR="005C1756"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2">
              <w:r w:rsidR="005C1756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Областной конкурс проектных и исследовательских работ «Эко – 2024»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7-10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Октябрь – декабрь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2024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  <w:t>Естественнонаучная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  <w:t>Подготовка участников в рамках ДООП: Юные экологи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  <w:t>41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6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</w:pPr>
            <w:hyperlink r:id="rId33">
              <w:r w:rsidR="005C1756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14:ligatures w14:val="standardContextual"/>
                </w:rPr>
                <w:t>http://dvorec73.ru/events/concurses2.html</w:t>
              </w:r>
            </w:hyperlink>
            <w:r w:rsidR="005C1756"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</w:pPr>
            <w:hyperlink r:id="rId34">
              <w:r w:rsidR="005C1756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14:ligatures w14:val="standardContextual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Региональный этап Фестиваля детских и молодёжных театральных коллективов «Театральное Приволжье»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gramStart"/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</w:t>
            </w:r>
            <w:proofErr w:type="gramEnd"/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рамках </w:t>
            </w:r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реализации общественных проектов Приволжского федерального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lastRenderedPageBreak/>
              <w:t>7-17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Октябрь – декабрь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2024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участников в рамках ДООП: Школьный театр, драматический, юный журналист, </w:t>
            </w:r>
            <w:proofErr w:type="spellStart"/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ведущий.ру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6" w:rsidRPr="00AC32C9" w:rsidRDefault="00967129" w:rsidP="00E163C7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>
              <w:r w:rsidR="005C1756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http://dvorec73.ru/events/concurses2.html</w:t>
              </w:r>
            </w:hyperlink>
            <w:r w:rsidR="005C1756"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>
              <w:r w:rsidR="005C1756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исследовательских и проектных работ школьников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«Высший пилотаж»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2024 года - февраль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br/>
              <w:t>в Ульяновской области «Алые паруса»,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Техническая, естественнонаучная, социально- гуманитарная направленности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eastAsia="Calibri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5C1756" w:rsidRPr="00AC32C9">
              <w:rPr>
                <w:rFonts w:ascii="PT Astra Serif" w:eastAsia="Calibri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Начальное техническое моделирование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5C1756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https://odarendeti73.ru/competition/olimpiady-i-konkursy/vysshiy-pilotazh.php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Региональный </w:t>
            </w:r>
            <w:proofErr w:type="spellStart"/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хакатон</w:t>
            </w:r>
            <w:proofErr w:type="spellEnd"/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программированию для обучающихся общеобразовательных организаций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Министерство просвещение и воспитания Ульяновской области,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 дополнительного образования «Дом научной </w:t>
            </w:r>
            <w:proofErr w:type="spellStart"/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коллаборации</w:t>
            </w:r>
            <w:proofErr w:type="spellEnd"/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им. Ж.И. Алферова»,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Региональный модельный центр </w:t>
            </w: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дополнительного образования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Ульяновской области 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ОГБН ОО «ДТДМ»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Техническая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eastAsia="Calibri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5C1756" w:rsidRPr="00AC32C9">
              <w:rPr>
                <w:rFonts w:ascii="PT Astra Serif" w:eastAsia="Calibri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Робототехника, Удивительный мир ЛЕГО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56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8" w:history="1">
              <w:r w:rsidR="005C1756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https://www.ulsu.ru/ru/sveden/struct/peoca14j-kne8-n327-kaw9-5pfoliizlz0w/</w:t>
              </w:r>
            </w:hyperlink>
          </w:p>
          <w:p w:rsidR="005C1756" w:rsidRPr="00AC32C9" w:rsidRDefault="005C1756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9">
              <w:r w:rsidR="005C1756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https://vk.com/dnk_ulsu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Областной правовой турнир для детей и молодёжи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Ювеналия</w:t>
            </w:r>
            <w:proofErr w:type="spellEnd"/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 -декабрь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2024 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Социально-гуманитарная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участников в рамках ДООП: Юный журналист, юный патриот, патриот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0A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0" w:history="1">
              <w:proofErr w:type="gramStart"/>
              <w:r w:rsidR="005D0C0A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 w:rsidR="005D0C0A"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1" w:history="1">
              <w:r w:rsidR="005D0C0A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Открытый кубок по программированию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8-18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2024 года – январь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br/>
              <w:t>в Ульяновской области «Алые паруса»,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Центр развития школьников «Код успеха»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в рамках ДООП: удивительный мир ЛЕГО, начальное техническое моделирование, робототехника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5D0C0A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https://odarendeti73.ru/competition/olimpiady-i-konkursy/kubok-po-programmirovaniyu.php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сочинений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«Без срока давности»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12-18 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2024 года - февраль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2025 года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МО «Барышский район»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Социально-гуманитарная направленность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Школьный, 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5D0C0A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Юный журналист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F62938" w:rsidRPr="00AC32C9">
                <w:rPr>
                  <w:rStyle w:val="af9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https://barysh.uoedu.ru/</w:t>
              </w:r>
            </w:hyperlink>
            <w:r w:rsidR="00F62938"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2C9" w:rsidRPr="00AC32C9" w:rsidTr="00445EDC">
        <w:trPr>
          <w:trHeight w:val="5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PT Astra Serif" w:hAnsi="Times New Roman" w:cs="Times New Roman"/>
                <w:sz w:val="24"/>
                <w:szCs w:val="24"/>
              </w:rPr>
              <w:t>Региональный фестиваль «</w:t>
            </w:r>
            <w:proofErr w:type="spellStart"/>
            <w:r w:rsidRPr="00AC32C9">
              <w:rPr>
                <w:rFonts w:ascii="Times New Roman" w:eastAsia="PT Astra Serif" w:hAnsi="Times New Roman" w:cs="Times New Roman"/>
                <w:sz w:val="24"/>
                <w:szCs w:val="24"/>
              </w:rPr>
              <w:t>Мультград</w:t>
            </w:r>
            <w:proofErr w:type="spellEnd"/>
            <w:r w:rsidRPr="00AC32C9">
              <w:rPr>
                <w:rFonts w:ascii="Times New Roman" w:eastAsia="PT Astra Serif" w:hAnsi="Times New Roman" w:cs="Times New Roman"/>
                <w:sz w:val="24"/>
                <w:szCs w:val="24"/>
              </w:rPr>
              <w:t>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 года - март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 года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Техническая, художественная направленности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eastAsia="Calibri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5D0C0A" w:rsidRPr="00AC32C9">
              <w:rPr>
                <w:rFonts w:ascii="PT Astra Serif" w:eastAsia="Calibri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Робототехника, Удивительный мир ЛЕГО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0A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proofErr w:type="gramStart"/>
              <w:r w:rsidR="005D0C0A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http://dvorec73.ru/events/concurses2.html</w:t>
              </w:r>
            </w:hyperlink>
            <w:r w:rsidR="005D0C0A"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5D0C0A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PT Astra Serif" w:hAnsi="Times New Roman" w:cs="Times New Roman"/>
                <w:sz w:val="24"/>
                <w:szCs w:val="24"/>
              </w:rPr>
              <w:t>Региональный этап конкурса социальных проектов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PT Astra Serif" w:hAnsi="Times New Roman" w:cs="Times New Roman"/>
                <w:sz w:val="24"/>
                <w:szCs w:val="24"/>
              </w:rPr>
              <w:t>Всероссийской акции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PT Astra Serif" w:hAnsi="Times New Roman" w:cs="Times New Roman"/>
                <w:sz w:val="24"/>
                <w:szCs w:val="24"/>
              </w:rPr>
              <w:t>«Я – гражданин России»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2024 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Pr="00AC32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-апрель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2025 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Социально-гуманитарная направленность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eastAsia="Calibri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5D0C0A" w:rsidRPr="00AC32C9">
              <w:rPr>
                <w:rFonts w:ascii="PT Astra Serif" w:eastAsia="Calibri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Патриот, Юный патриот, Краеведение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0A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6">
              <w:r w:rsidR="005D0C0A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 w:rsidR="005D0C0A"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7">
              <w:r w:rsidR="005D0C0A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«3Д игрушка»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Январь - март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Детский технопарк «</w:t>
            </w:r>
            <w:proofErr w:type="spellStart"/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Димитровградский</w:t>
            </w:r>
            <w:proofErr w:type="spellEnd"/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технический колледж»,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Ульяновской области ОГБН ОО «ДТДМ»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5D0C0A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Удивительный мир ЛЕГО, Робототехника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0A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8">
              <w:r w:rsidR="005D0C0A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http://kvantorium.dim-spo.ru/региональный-конкурс-среди-детей-и-юн/</w:t>
              </w:r>
            </w:hyperlink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учащихся «Марс –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ИT»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7-17 лет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Январь -апрель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автономная нетиповая образовательная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«Центр выявления и поддержки одарённых детей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br/>
              <w:t>в Ульяновской области «Алые паруса»,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Научно-производственное объединение «Марс»,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«Ульяновский государственный университет»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участников в рамках ДООП: удивительный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ЛЕГО, начальное техническое моделирование, робототехника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C2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55DC2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https://odarendeti73.ru/competition/olimpiady-i-</w:t>
              </w:r>
              <w:r w:rsidR="00455DC2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konkursy/npkmars-it.php</w:t>
              </w:r>
            </w:hyperlink>
          </w:p>
          <w:p w:rsidR="00455DC2" w:rsidRPr="00AC32C9" w:rsidRDefault="00455DC2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DC2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455DC2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https://vk.com/mars_it_v?ysclid=lzcec4n4zy949401744</w:t>
              </w:r>
            </w:hyperlink>
          </w:p>
          <w:p w:rsidR="00455DC2" w:rsidRPr="00AC32C9" w:rsidRDefault="00455DC2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455DC2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http://www.npomars.com/ru/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военно-патриотическая игра «Зарница 2.0»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Январь - июнь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просвещения и воспитания Ульяновской области, Областное государственное бюджетное учреждение «Центр патриотического воспитания Ульяновской области»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воспитание, патриотическое воспитание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455DC2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Школа безопасности, Краеведение, Школьный музей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455DC2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https://www.mo73.ru/dey/vsd/vsd11/ 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Всероссийского конкурса исследовательских проектов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«Без срока 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давности»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15-18 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Февраль -март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Социально-гуманитарная направленность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участников в рамках ДООП: Патриот, юный патриот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F62938" w:rsidRPr="00AC32C9">
                <w:rPr>
                  <w:rStyle w:val="af9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https://barysh.uoedu.ru/</w:t>
              </w:r>
            </w:hyperlink>
            <w:r w:rsidR="00F62938"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C32C9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Интеллектуальная Олимпиада Приволжского федерального округа среди школьников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C32C9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Игра «Что? Где? Когда?»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14-18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Февраль -апрель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Социально-гуманитарная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Школьный, 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5C297B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Юный журналист, Патриот, Юный патриот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9A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4">
              <w:r w:rsidR="002A4F9A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 w:rsidR="002A4F9A"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5">
              <w:r w:rsidR="002A4F9A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конкурса «Лучший военно-патриотический клуб Приволжского федерального округа» в рамках общественного проекта ПФО «Герои Отечества»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Февраль - май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просвещения и воспитания Ульяновской области, Областное государственное бюджетное учреждение «Центр патриотического воспитания Ульяновской области»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воспитание, патриотическое воспитание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в рамках ДООП: патриот, юный патриот, школьный музей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62938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https://barysh.uoedu.ru/</w:t>
              </w:r>
            </w:hyperlink>
            <w:r w:rsidR="00F62938"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Всероссийский слёт юных туристов: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- зимний областной туристский слёт обучающихся,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- летний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туристский слёт обучающихся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13-17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 - июнь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участников в рамках ДООП: Школа безопасности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9A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7">
              <w:r w:rsidR="002A4F9A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 w:rsidR="002A4F9A"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8">
              <w:r w:rsidR="002A4F9A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фестиваль народной культуры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«Наследники традиций»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10-17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Март - апрель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2A4F9A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Школьный музей, Краеведение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9A" w:rsidRPr="00AC32C9" w:rsidRDefault="00967129" w:rsidP="00E163C7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">
              <w:r w:rsidR="002A4F9A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http://dvorec73.ru/events/concurses2.html</w:t>
              </w:r>
            </w:hyperlink>
            <w:r w:rsidR="002A4F9A"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">
              <w:r w:rsidR="002A4F9A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Интеллектуальная олимпиада Приволжского федерального округа среди школьников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«Решение изобретательских задач»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br/>
              <w:t>в Ульяновской области «Алые паруса»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и социально-</w:t>
            </w: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гуманитарная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в рамках ДООП: удивительный мир ЛЕГО, начальное техническое моделирование, робототехника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9A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A4F9A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https://t.me/trizolymp73</w:t>
              </w:r>
            </w:hyperlink>
          </w:p>
          <w:p w:rsidR="002A4F9A" w:rsidRPr="00AC32C9" w:rsidRDefault="002A4F9A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2A4F9A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https://odarendeti73.ru/competition/olimpiady-i-konkursy/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C32C9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Интеллектуальная олимпиада Приволжского федерального округа среди школьников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«Робототехника»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14-18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 - апрель 2025 года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«Агентство технологического развития Ульяновской области»,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цифрового </w:t>
            </w: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детей «</w:t>
            </w: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>-куб»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Техническая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участников в рамках ДООП: удивительный мир ЛЕГО, начальное техническое </w:t>
            </w: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моделирование, робототехника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73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9A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3" w:history="1">
              <w:r w:rsidR="002A4F9A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https://itcube73.ru/</w:t>
              </w:r>
            </w:hyperlink>
          </w:p>
          <w:p w:rsidR="002A4F9A" w:rsidRPr="00AC32C9" w:rsidRDefault="002A4F9A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4">
              <w:r w:rsidR="002A4F9A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https://vk.com/itcube73?ysclid=lzckzqxh5e474781488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Региональный этап Интеллектуальной олимпиады </w:t>
            </w:r>
            <w:r w:rsidRPr="00AC32C9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Приволжского федерального округа среди школьников</w:t>
            </w: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«Управление и программирование БПЛА»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 - апрель 2025 года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технопарк «</w:t>
            </w:r>
            <w:proofErr w:type="spellStart"/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eastAsia="Calibri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2A4F9A" w:rsidRPr="00AC32C9">
              <w:rPr>
                <w:rFonts w:ascii="PT Astra Serif" w:eastAsia="Calibri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Беспилотные летательные аппараты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5">
              <w:r w:rsidR="002A4F9A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https://kvantorium73.ru/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 – май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2025 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Школьный, 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2A4F9A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Шире круг, Речевая мозаика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9A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6" w:history="1">
              <w:proofErr w:type="gramStart"/>
              <w:r w:rsidR="002A4F9A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http://dvorec73.ru/events/concurses2.html</w:t>
              </w:r>
            </w:hyperlink>
            <w:r w:rsidR="002A4F9A"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7" w:history="1">
              <w:r w:rsidR="002A4F9A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Всероссийских соревнований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br/>
              <w:t>по спортивному туризму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2025 </w:t>
            </w: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  <w:t>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участников в рамках ДООП: школа безопасности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9A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8">
              <w:r w:rsidR="002A4F9A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 w:rsidR="002A4F9A"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9">
              <w:r w:rsidR="002A4F9A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Региональный этап Всероссийского фестиваля </w:t>
            </w:r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школьных хоров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«Поют дети России»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lastRenderedPageBreak/>
              <w:t>10-17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Апрель - май 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участников в рамках ДООП: Капелька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9A" w:rsidRPr="00AC32C9" w:rsidRDefault="00967129" w:rsidP="00E163C7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0">
              <w:r w:rsidR="002A4F9A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http://dvorec73.ru/events/concurses2.html</w:t>
              </w:r>
            </w:hyperlink>
            <w:r w:rsidR="002A4F9A"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1">
              <w:r w:rsidR="002A4F9A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http://dvorec73.r</w:t>
              </w:r>
              <w:r w:rsidR="002A4F9A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lastRenderedPageBreak/>
                <w:t>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юных инспекторов движения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«Безопасное колесо»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10-12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Май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  <w:t>Социально-гуманитарная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eastAsia="Calibri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4A508A" w:rsidRPr="00AC32C9">
              <w:rPr>
                <w:rFonts w:ascii="PT Astra Serif" w:eastAsia="Calibri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Юные инспектора движения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  <w:t>81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8A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</w:pPr>
            <w:hyperlink r:id="rId72" w:history="1">
              <w:proofErr w:type="gramStart"/>
              <w:r w:rsidR="004A508A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14:ligatures w14:val="standardContextual"/>
                </w:rPr>
                <w:t>http://dvorec73.ru/events/concurses2.html</w:t>
              </w:r>
            </w:hyperlink>
            <w:r w:rsidR="004A508A"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  <w:t xml:space="preserve"> ,</w:t>
            </w:r>
            <w:proofErr w:type="gramEnd"/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</w:pPr>
            <w:hyperlink r:id="rId73" w:history="1">
              <w:r w:rsidR="004A508A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14:ligatures w14:val="standardContextual"/>
                </w:rPr>
                <w:t>http://dvorec73.ru/events/info2.html</w:t>
              </w:r>
            </w:hyperlink>
          </w:p>
        </w:tc>
      </w:tr>
      <w:tr w:rsidR="00AC32C9" w:rsidRPr="00AC32C9" w:rsidTr="00125E4D">
        <w:trPr>
          <w:trHeight w:val="464"/>
        </w:trPr>
        <w:tc>
          <w:tcPr>
            <w:tcW w:w="16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EDC" w:rsidRPr="00AC32C9" w:rsidRDefault="00445EDC" w:rsidP="00E163C7">
            <w:pPr>
              <w:pStyle w:val="af6"/>
              <w:widowControl w:val="0"/>
              <w:ind w:left="567"/>
              <w:jc w:val="center"/>
              <w:rPr>
                <w:rFonts w:ascii="PT Astra Serif" w:eastAsia="Calibri" w:hAnsi="PT Astra Serif" w:cs="Times New Roman"/>
                <w:b/>
                <w:bCs/>
                <w:sz w:val="26"/>
                <w:szCs w:val="26"/>
              </w:rPr>
            </w:pPr>
            <w:r w:rsidRPr="00AC32C9">
              <w:rPr>
                <w:rFonts w:ascii="PT Astra Serif" w:eastAsia="Calibri" w:hAnsi="PT Astra Serif" w:cs="Times New Roman"/>
                <w:b/>
                <w:bCs/>
                <w:sz w:val="26"/>
                <w:szCs w:val="26"/>
              </w:rPr>
              <w:t>Первый уровень конкурсных мероприятий</w:t>
            </w:r>
          </w:p>
        </w:tc>
      </w:tr>
      <w:tr w:rsidR="00AC32C9" w:rsidRPr="00AC32C9" w:rsidTr="00445EDC">
        <w:trPr>
          <w:trHeight w:val="55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V Всероссийского чемпионата по финансовой грамотности – Школьного Кубка по коммуникативным/бизнес/ финансовым «боям»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2024 года –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участников в рамках ДООП: основы финансовой грамотности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91" w:rsidRPr="00AC32C9" w:rsidRDefault="00967129" w:rsidP="00E163C7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4">
              <w:r w:rsidR="00080E91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http://dvorec73.ru/events/concurses2.html</w:t>
              </w:r>
            </w:hyperlink>
            <w:r w:rsidR="00080E91"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5">
              <w:r w:rsidR="00080E91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школьных театров «Сказки народов России и мира»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- октябрь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средняя </w:t>
            </w: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школа № 1 </w:t>
            </w:r>
            <w:proofErr w:type="spellStart"/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Кузоватово </w:t>
            </w:r>
            <w:proofErr w:type="spellStart"/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Кузоватовского</w:t>
            </w:r>
            <w:proofErr w:type="spellEnd"/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Ульяновской области,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Художественная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участников в рамках ДООП: Школьный театр, Драматический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6">
              <w:r w:rsidR="00080E91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https://kuzschool1.gosuslugi.ru/nasha-shkola/teatralnaya-studiya-kinderart/festival-shkolnyh-teatrov-skazki-</w:t>
              </w:r>
              <w:r w:rsidR="00080E91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lastRenderedPageBreak/>
                <w:t>narodov-rossii-i-mira/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театрального творчества среди обучающихся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6-11 классов общеобразовательных организаций Ульяновской области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«Листая страницы истории </w:t>
            </w:r>
            <w:proofErr w:type="spellStart"/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Симбирско</w:t>
            </w:r>
            <w:proofErr w:type="spellEnd"/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-Ульяновского края»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13-17 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-ноябрь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участников в рамках ДООП: Школьный театр, Драматический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7">
              <w:r w:rsidR="00080E91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https://iro73.ru/pedagogam/konkursy/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открытый конкурс проектов в сфере туризма и краеведения на Кубок Ассоциации больших волжских географических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диковинок»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7-16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Октябрь -ноябрь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 «Многопрофильный лицей №11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В.Г. Мендельсона»,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Туристско-краеведческая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участников в рамках ДООП: Краеведение, Школьный музей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91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8">
              <w:r w:rsidR="00080E91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 w:rsidR="00080E91"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9">
              <w:r w:rsidR="00080E91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Областная акция «Красный тюльпан надежды»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Октябрь -ноябрь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просвещения и воспитания Ульяновской области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</w:t>
            </w: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гуманитарная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участников в рамках ДООП: Патриот, Юный патриот, школьный музей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0" w:history="1">
              <w:r w:rsidR="00F62938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https://barysh.uoedu.ru/</w:t>
              </w:r>
            </w:hyperlink>
            <w:r w:rsidR="00F62938"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«Волонтёр»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Октябрь -ноябрь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просвещения и воспитания Ульяновской области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</w:t>
            </w: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гуманитарная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участников в рамках ДООП: Патриот, Юный патриот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1" w:history="1">
              <w:r w:rsidR="00F62938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https://barysh.uoedu.ru/</w:t>
              </w:r>
            </w:hyperlink>
            <w:r w:rsidR="00F62938"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исследовательских работ и творческих проектов «Сельская глубинка»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13-18 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 -декабрь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общеобразовательное учреждение средняя школа с. </w:t>
            </w:r>
            <w:proofErr w:type="spellStart"/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Еделево</w:t>
            </w:r>
            <w:proofErr w:type="spellEnd"/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Кузоватовского</w:t>
            </w:r>
            <w:proofErr w:type="spellEnd"/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Ульяновской области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участников в рамках ДООП: Краеведение, Патриот, Юный патриот, Школьный музей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91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2" w:history="1">
              <w:r w:rsidR="00080E91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https://shkolaedelevskaya-r73.gosweb.gosuslugi.ru/roditelyam-i-uchenikam/meropriyatiya/</w:t>
              </w:r>
            </w:hyperlink>
          </w:p>
          <w:p w:rsidR="00080E91" w:rsidRPr="00AC32C9" w:rsidRDefault="00080E91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3">
              <w:r w:rsidR="00080E91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https://iro73.ru/pedagogam/konkursy/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детского рисунка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«Мама – это 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значит нежность»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lastRenderedPageBreak/>
              <w:t>5-13 лет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Ноябрь -декабрь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2024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участников в рамках ДООП: </w:t>
            </w:r>
            <w:proofErr w:type="spellStart"/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Бисероплетени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</w:t>
            </w:r>
            <w:proofErr w:type="spellEnd"/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, Город мастеров, Мягкая игрушка, Скульптура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91" w:rsidRPr="00AC32C9" w:rsidRDefault="00967129" w:rsidP="00E163C7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4">
              <w:r w:rsidR="00080E91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http://dvorec73.ru/events/concurses2.html</w:t>
              </w:r>
            </w:hyperlink>
            <w:r w:rsidR="00080E91"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5">
              <w:r w:rsidR="00080E91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http://dvorec73.r</w:t>
              </w:r>
              <w:r w:rsidR="00080E91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lastRenderedPageBreak/>
                <w:t>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«Отечество: история, культура, природа, этнос» -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PT Astra Serif" w:hAnsi="Times New Roman" w:cs="Times New Roman"/>
                <w:sz w:val="24"/>
                <w:szCs w:val="24"/>
              </w:rPr>
              <w:t>Областные краеведческие чтения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PT Astra Serif" w:hAnsi="Times New Roman" w:cs="Times New Roman"/>
                <w:sz w:val="24"/>
                <w:szCs w:val="24"/>
              </w:rPr>
              <w:t>«Ульяновская область – прошлое, настоящее, будущее»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 года - январь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Подготовка участников в рамках ДООП:</w:t>
            </w:r>
            <w:r w:rsidR="00080E91" w:rsidRPr="00AC32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Школьный музей, Краеведение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91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6">
              <w:r w:rsidR="00080E91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 w:rsidR="00080E91"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7">
              <w:r w:rsidR="00080E91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фестиваля музейных экспозиций образовательных организаций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«Без срока давности»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Общеобразовательные организации, профессиональные образовательные организации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Январь -февраль 2025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 направленность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в рамках ДООП: Школьный музей, Краеведение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46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proofErr w:type="gramStart"/>
              <w:r w:rsidR="00786146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http://dvorec73.ru/events/concurses2.html</w:t>
              </w:r>
            </w:hyperlink>
            <w:r w:rsidR="00786146"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786146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творческих проектов учащихся, студентов и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молодёжи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«Моя семейная реликвия» —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PT Astra Serif" w:hAnsi="Times New Roman" w:cs="Times New Roman"/>
                <w:sz w:val="24"/>
                <w:szCs w:val="24"/>
              </w:rPr>
              <w:t>Областной конкурс творческих работ обучающихся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PT Astra Serif" w:hAnsi="Times New Roman" w:cs="Times New Roman"/>
                <w:sz w:val="24"/>
                <w:szCs w:val="24"/>
              </w:rPr>
              <w:t>«Моя семейная реликвия»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7-17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 - март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и 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Туристско-краеведческая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Подготовка участников в рамках ДООП:</w:t>
            </w:r>
            <w:r w:rsidR="00786146" w:rsidRPr="00AC32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786146" w:rsidRPr="00AC32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lastRenderedPageBreak/>
              <w:t>Школьный музей, Краеведение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94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46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0">
              <w:r w:rsidR="00786146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 w:rsidR="00786146"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1">
              <w:r w:rsidR="00786146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Региональный этап Международного конкурса-фестиваля декоративно-прикладного творчества «Пасхальное яйцо 2025»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6-17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Январь – март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участников в рамках ДООП: </w:t>
            </w:r>
            <w:proofErr w:type="spellStart"/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, Мягкая игрушка, Город мастеров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46" w:rsidRPr="00AC32C9" w:rsidRDefault="00967129" w:rsidP="00E163C7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2">
              <w:r w:rsidR="00786146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http://dvorec73.ru/events/concurses2.html</w:t>
              </w:r>
            </w:hyperlink>
            <w:r w:rsidR="00786146"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3">
              <w:r w:rsidR="00786146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Региональная научно-практическая конференция обучающихся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«Наука. Технологии. Будущее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Февраль -март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Ульяновской области 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ОГБН ОО «ДТДМ»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Естественнонаучная, техническая, туристско-краеведческая, социально-</w:t>
            </w: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педагогическая</w:t>
            </w: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художественная направленности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Подготовка участников в рамках ДООП:</w:t>
            </w:r>
            <w:r w:rsidR="00786146" w:rsidRPr="00AC32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Удивительный мир ЛЕГО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4">
              <w:r w:rsidR="00CB03D2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Конкурсные мероприятия, олимпиады и соревнования для детей (rmc73.ru)</w:t>
              </w:r>
            </w:hyperlink>
          </w:p>
        </w:tc>
      </w:tr>
      <w:tr w:rsidR="00AC32C9" w:rsidRPr="00AC32C9" w:rsidTr="00445EDC">
        <w:trPr>
          <w:trHeight w:val="55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научно-исследовательски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проектов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«Хочу всё знать»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Февраль - май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автономная нетиповая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организация «Центр выявления и поддержки одарённых детей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br/>
              <w:t>в Ульяновской области «Алые паруса»,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Ульяновска «Гимназия № 34»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Техническая,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Естественнонаучная,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социально-гуманитарная направленности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lastRenderedPageBreak/>
              <w:t>Подготовка участников в рамках ДООП:</w:t>
            </w: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86146"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Юный журналист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46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786146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https://odarendeti73.ru/competition/olimpiady-i-</w:t>
              </w:r>
              <w:r w:rsidR="00786146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konkursy/hvz.php</w:t>
              </w:r>
            </w:hyperlink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дистанционная интернет-олимпиада по экологии «Эко-Олимп 2025»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14-18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  <w:t xml:space="preserve">Естественнонаучная </w:t>
            </w: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  <w:t>Подготовка участников в рамках ДООП: Юные экологи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  <w:t>99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DB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</w:pPr>
            <w:hyperlink r:id="rId96">
              <w:r w:rsidR="00042EDB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14:ligatures w14:val="standardContextual"/>
                </w:rPr>
                <w:t>http://dvorec73.ru/events/concurses2.html</w:t>
              </w:r>
            </w:hyperlink>
            <w:r w:rsidR="00042EDB"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</w:pPr>
            <w:hyperlink r:id="rId97">
              <w:r w:rsidR="00042EDB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14:ligatures w14:val="standardContextual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Региональный творческий конкурс на иностранном языке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«Театр на школьной сцене»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8-18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гимназия города Димитровграда Ульяновской области»,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Социально-гуманитарная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участников в рамках ДООП: Школьный театр, Драматический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DB" w:rsidRPr="00AC32C9" w:rsidRDefault="00967129" w:rsidP="00E163C7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8">
              <w:r w:rsidR="00042EDB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http://dvorec73.ru/events/concurses2.html</w:t>
              </w:r>
            </w:hyperlink>
            <w:r w:rsidR="00042EDB"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9">
              <w:r w:rsidR="00042EDB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слёт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«На Посту № 1»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просвещения и воспитания Ульяновской области, Областное государственное бюджетное учреждение «Центр патриотического воспитания Ульяновской области»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воспитание, патриотическое воспитание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в рамках ДООП: Патриот, Юный патриот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F62938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https://barysh.uoedu.ru/</w:t>
              </w:r>
            </w:hyperlink>
            <w:r w:rsidR="00F62938"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фестиваль семейного творчества «Хобби парк»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4-17 лет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Апрель - май 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Подготовка участников в рамках ДООП:</w:t>
            </w:r>
            <w:r w:rsidR="00042EDB"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Юный журналист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DB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1">
              <w:r w:rsidR="00042EDB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 w:rsidR="00042EDB"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2">
              <w:r w:rsidR="00042EDB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творческий конкурс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«Вестник добра» на территории Ульяновской области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5-18 лет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 - май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Симбирская епархия,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Областной духовно-патриотический </w:t>
            </w: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Центр «</w:t>
            </w:r>
            <w:proofErr w:type="spellStart"/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Арское</w:t>
            </w:r>
            <w:proofErr w:type="spellEnd"/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  <w:t>Художественная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634E39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Юный журналист, Юный патриот, Патриот, Краеведение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  <w:t>105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</w:pPr>
            <w:hyperlink r:id="rId103">
              <w:r w:rsidR="00634E39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14:ligatures w14:val="standardContextual"/>
                </w:rPr>
                <w:t>https://iro73.ru/pedagogam/osnovyi/vestnikdobra/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детского творчества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Симбирско</w:t>
            </w:r>
            <w:proofErr w:type="spellEnd"/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-Ульяновский край: радуга над Волгой»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7-18 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 - июнь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общеобразовательное учреждение средняя школа с. Кивать имени доктора технических наук А.И. </w:t>
            </w:r>
            <w:proofErr w:type="spellStart"/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Фионова</w:t>
            </w:r>
            <w:proofErr w:type="spellEnd"/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Кузоватовского</w:t>
            </w:r>
            <w:proofErr w:type="spellEnd"/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Ульяновской области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Художественная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участников в рамках ДООП: Краеведение, Школьный музей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4" w:history="1">
              <w:r w:rsidR="00283E37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https://barysh.uoedu.ru/</w:t>
              </w:r>
            </w:hyperlink>
            <w:r w:rsidR="00283E37"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Открытый экологический фестиваль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«Чистота родного края»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Конкурс-парад социально-значимых проектов школьников «Чистота родного края»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Апрель -декабрь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AC32C9">
              <w:rPr>
                <w:rFonts w:ascii="Times New Roman" w:hAnsi="Times New Roman" w:cs="Times New Roman"/>
                <w:sz w:val="24"/>
                <w:szCs w:val="24"/>
              </w:rPr>
              <w:br/>
              <w:t>в Ульяновской области «Алые паруса»,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№72 с углублённым изучением отдельных предметов»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в рамках ДООП: Юные экологи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634E39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https://odarendeti73.ru/competition/olimpiady-i-konkursy/chrkr.php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Региональный конкурс историй успеха обучающихся, осваивающих </w:t>
            </w: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дополнительные общеразвивающие программы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«Открытия-2030»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Региональный </w:t>
            </w: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модельный центр дополнительного образования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Ульяновской области 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ОГБН ОО «ДТДМ»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Социально-гуманитарная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Подг</w:t>
            </w:r>
            <w:r w:rsidR="00634E39" w:rsidRPr="00AC32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отовка участников в рамках ДООП, реализуемых на созданных </w:t>
            </w:r>
            <w:r w:rsidR="00634E39" w:rsidRPr="00AC32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lastRenderedPageBreak/>
              <w:t>новых местах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6">
              <w:r w:rsidR="00634E39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 xml:space="preserve">Конкурсные мероприятия, олимпиады и соревнования для детей </w:t>
              </w:r>
              <w:r w:rsidR="00634E39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lastRenderedPageBreak/>
                <w:t>(rmc73.ru)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смотр строя и песни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«Марш Победы-2025»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7-18 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просвещения и воспитания Ульяновской области, Областное государственное бюджетное учреждение «Центр патриотического воспитания Ульяновской области»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воспитание, патриотическое воспитание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Школьный, 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CB03D2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Юный патриот, Патриот, Школа безопасности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F62938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https://barysh.uoedu.ru/</w:t>
              </w:r>
            </w:hyperlink>
            <w:r w:rsidR="00F62938"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мордовской культуры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Сиянь</w:t>
            </w:r>
            <w:proofErr w:type="spellEnd"/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Баягинеть</w:t>
            </w:r>
            <w:proofErr w:type="spellEnd"/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(«Серебряные колокольчики»)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11 -17 лет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A33F5E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Патриот, Юный патриот, Краеведение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A33F5E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https://iro73.ru/pedagogam/rod-yaz/erz/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исследовательских работ и творческих проектов по духовно-нравственному воспитанию </w:t>
            </w: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школьников «Доброта спасет мир»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7-15 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Май-июнь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общеобразовательное учреждение гимназия </w:t>
            </w: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№ 44 им. Деева В.Н.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Духовно-нравственное воспитание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A33F5E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Патриот, Юный </w:t>
            </w:r>
            <w:r w:rsidR="00A33F5E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lastRenderedPageBreak/>
              <w:t>патриот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5E" w:rsidRPr="00AC32C9" w:rsidRDefault="00967129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9">
              <w:r w:rsidR="00A33F5E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https://iro73.ru/pedagogam/konkursy/</w:t>
              </w:r>
            </w:hyperlink>
          </w:p>
          <w:p w:rsidR="00A33F5E" w:rsidRPr="00AC32C9" w:rsidRDefault="00A33F5E" w:rsidP="00E163C7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0">
              <w:r w:rsidR="00A33F5E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https://gimnaziya44ulyanovsk-r73.gosweb.gosuslugi.ru/roditel</w:t>
              </w:r>
              <w:r w:rsidR="00A33F5E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lastRenderedPageBreak/>
                <w:t>yam-i-uchenikam/novosti/novosti-193_1633.html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Региональный этап Всероссийского конкурса творческих, проектных и исследовательских работ учащихся «#</w:t>
            </w:r>
            <w:proofErr w:type="spellStart"/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ВместеЯрче</w:t>
            </w:r>
            <w:proofErr w:type="spellEnd"/>
            <w:r w:rsidRPr="00AC32C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7-18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Июнь - октябрь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Естественнонаучная направленности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участников в рамках ДООП: Скульптура, Город мастеров, Мягкая игрушка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5E" w:rsidRPr="00AC32C9" w:rsidRDefault="00967129" w:rsidP="00E163C7">
            <w:pPr>
              <w:pStyle w:val="af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1">
              <w:r w:rsidR="00A33F5E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http://dvorec73.ru/events/concurses2.html</w:t>
              </w:r>
            </w:hyperlink>
            <w:r w:rsidR="00A33F5E"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2">
              <w:r w:rsidR="00A33F5E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9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6"/>
              <w:widowControl w:val="0"/>
              <w:numPr>
                <w:ilvl w:val="0"/>
                <w:numId w:val="1"/>
              </w:numPr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Межрегиональный литературно – творческий конкурс «</w:t>
            </w:r>
            <w:proofErr w:type="spellStart"/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Çеçпĕл</w:t>
            </w:r>
            <w:proofErr w:type="spellEnd"/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пирĕн</w:t>
            </w:r>
            <w:proofErr w:type="spellEnd"/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чĕрере</w:t>
            </w:r>
            <w:proofErr w:type="spellEnd"/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Сеспел</w:t>
            </w:r>
            <w:proofErr w:type="spellEnd"/>
            <w:r w:rsidRPr="00AC32C9">
              <w:rPr>
                <w:rFonts w:ascii="Times New Roman" w:hAnsi="Times New Roman" w:cs="Times New Roman"/>
                <w:sz w:val="24"/>
                <w:szCs w:val="24"/>
              </w:rPr>
              <w:t xml:space="preserve"> в наших сердцах»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(Новая волна)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11-16 лет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Июнь-ноябрь 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A33F5E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Патриот, Юный патриот, Краеведение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A33F5E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https://iro73.ru/pedagogam/rod-yaz/chu/</w:t>
              </w:r>
            </w:hyperlink>
          </w:p>
        </w:tc>
      </w:tr>
      <w:tr w:rsidR="00AC32C9" w:rsidRPr="00AC32C9" w:rsidTr="00AB0936">
        <w:trPr>
          <w:trHeight w:val="410"/>
        </w:trPr>
        <w:tc>
          <w:tcPr>
            <w:tcW w:w="16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EDC" w:rsidRPr="00AC32C9" w:rsidRDefault="00445EDC" w:rsidP="00E163C7">
            <w:pPr>
              <w:pStyle w:val="af6"/>
              <w:widowControl w:val="0"/>
              <w:ind w:left="567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C32C9">
              <w:rPr>
                <w:rFonts w:ascii="PT Astra Serif" w:hAnsi="PT Astra Serif" w:cs="Times New Roman"/>
                <w:b/>
                <w:sz w:val="26"/>
                <w:szCs w:val="26"/>
              </w:rPr>
              <w:t>Методический кабинет МО «Барышский район»</w:t>
            </w:r>
          </w:p>
        </w:tc>
      </w:tr>
      <w:tr w:rsidR="00AC32C9" w:rsidRPr="00AC32C9" w:rsidTr="004E5B66">
        <w:trPr>
          <w:trHeight w:val="416"/>
        </w:trPr>
        <w:tc>
          <w:tcPr>
            <w:tcW w:w="16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EDC" w:rsidRPr="00AC32C9" w:rsidRDefault="00445EDC" w:rsidP="00E163C7">
            <w:pPr>
              <w:pStyle w:val="af6"/>
              <w:widowControl w:val="0"/>
              <w:ind w:left="567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AC32C9">
              <w:rPr>
                <w:rFonts w:ascii="PT Astra Serif" w:hAnsi="PT Astra Serif"/>
                <w:b/>
                <w:bCs/>
                <w:sz w:val="26"/>
                <w:szCs w:val="26"/>
              </w:rPr>
              <w:t>Третий уровень конкурсных мероприятий</w:t>
            </w:r>
          </w:p>
        </w:tc>
      </w:tr>
      <w:tr w:rsidR="00AC32C9" w:rsidRPr="00AC32C9" w:rsidTr="00445EDC">
        <w:trPr>
          <w:trHeight w:val="2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2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AC32C9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Региональная гуманитарная олимпиада школьников</w:t>
            </w:r>
          </w:p>
          <w:p w:rsidR="005950F3" w:rsidRPr="00AC32C9" w:rsidRDefault="00B91905" w:rsidP="00E163C7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AC32C9">
              <w:rPr>
                <w:rFonts w:ascii="PT Astra Serif" w:eastAsia="PT Astra Serif" w:hAnsi="PT Astra Serif" w:cs="PT Astra Serif"/>
                <w:sz w:val="24"/>
                <w:szCs w:val="24"/>
              </w:rPr>
              <w:t>«Умники и умницы Ульяновской области»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16-17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Октябрь</w:t>
            </w:r>
          </w:p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2024 года – май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AC32C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Социально-</w:t>
            </w:r>
            <w:r w:rsidRPr="00AC32C9">
              <w:rPr>
                <w:rFonts w:ascii="PT Astra Serif" w:hAnsi="PT Astra Serif"/>
                <w:sz w:val="24"/>
                <w:szCs w:val="24"/>
              </w:rPr>
              <w:t xml:space="preserve"> гуманитарная</w:t>
            </w:r>
            <w:r w:rsidRPr="00AC32C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AC32C9">
              <w:rPr>
                <w:rFonts w:ascii="PT Astra Serif" w:hAnsi="PT Astra Serif" w:cs="Arial"/>
                <w:sz w:val="24"/>
                <w:szCs w:val="24"/>
                <w:lang w:eastAsia="ru-RU"/>
              </w:rPr>
              <w:t>направленность</w:t>
            </w:r>
          </w:p>
          <w:p w:rsidR="005950F3" w:rsidRPr="00AC32C9" w:rsidRDefault="005950F3" w:rsidP="00E163C7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Подг</w:t>
            </w:r>
            <w:r w:rsidR="00445EDC" w:rsidRPr="00AC32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отовка участников в рамках ДООП, реализуемых в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DC" w:rsidRPr="00AC32C9" w:rsidRDefault="00967129" w:rsidP="00E163C7">
            <w:pPr>
              <w:pStyle w:val="af6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hyperlink r:id="rId114">
              <w:r w:rsidR="00445EDC" w:rsidRPr="00AC32C9">
                <w:rPr>
                  <w:rStyle w:val="af9"/>
                  <w:rFonts w:ascii="PT Astra Serif" w:hAnsi="PT Astra Serif"/>
                  <w:color w:val="auto"/>
                  <w:sz w:val="24"/>
                  <w:szCs w:val="24"/>
                  <w:shd w:val="clear" w:color="auto" w:fill="FFFFFF"/>
                </w:rPr>
                <w:t>http://dvorec73.ru/events/concurses2.html</w:t>
              </w:r>
            </w:hyperlink>
            <w:r w:rsidR="00445EDC" w:rsidRPr="00AC32C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,</w:t>
            </w: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hyperlink r:id="rId115">
              <w:r w:rsidR="00445EDC" w:rsidRPr="00AC32C9">
                <w:rPr>
                  <w:rStyle w:val="af9"/>
                  <w:rFonts w:ascii="PT Astra Serif" w:hAnsi="PT Astra Serif"/>
                  <w:color w:val="auto"/>
                  <w:sz w:val="24"/>
                  <w:szCs w:val="24"/>
                  <w:shd w:val="clear" w:color="auto" w:fill="FFFFFF"/>
                </w:rPr>
                <w:t>http://dvorec73.ru/events/info2.html</w:t>
              </w:r>
            </w:hyperlink>
          </w:p>
        </w:tc>
      </w:tr>
      <w:tr w:rsidR="00AC32C9" w:rsidRPr="00AC32C9" w:rsidTr="00445EDC">
        <w:trPr>
          <w:trHeight w:val="2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2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Сентябрь-декабрь 2024</w:t>
            </w:r>
            <w:r w:rsidRPr="00AC32C9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Управление образования МО «Барышский район»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Техническая, естественнонаучная, физкультурно-спортивная, художественная, социально- гуманитарная направленности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Школьный,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Подготовка участников в рамках ДООП</w:t>
            </w:r>
            <w:r w:rsidR="00445EDC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, реализуемых в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16">
              <w:r w:rsidR="00445EDC" w:rsidRPr="00AC32C9">
                <w:rPr>
                  <w:rStyle w:val="af9"/>
                  <w:rFonts w:ascii="PT Astra Serif" w:hAnsi="PT Astra Serif"/>
                  <w:color w:val="auto"/>
                  <w:sz w:val="24"/>
                  <w:szCs w:val="24"/>
                </w:rPr>
                <w:t>https://odarendeti73.ru/competition/all-russian-contest/regional-stage/</w:t>
              </w:r>
            </w:hyperlink>
          </w:p>
        </w:tc>
      </w:tr>
      <w:tr w:rsidR="00AC32C9" w:rsidRPr="00AC32C9" w:rsidTr="00445EDC">
        <w:trPr>
          <w:trHeight w:val="2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2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Всероссийский конкурс обучающихся общеобразовательных организаций </w:t>
            </w:r>
            <w:r w:rsidRPr="00AC32C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br/>
              <w:t>«Ученик года»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15-18 </w:t>
            </w:r>
            <w:r w:rsidRPr="00AC32C9">
              <w:rPr>
                <w:rFonts w:ascii="PT Astra Serif" w:hAnsi="PT Astra Serif"/>
                <w:sz w:val="24"/>
                <w:szCs w:val="24"/>
              </w:rPr>
              <w:t>лет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Февраль -март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C32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Социально-</w:t>
            </w:r>
            <w:r w:rsidRPr="00AC32C9">
              <w:rPr>
                <w:rFonts w:ascii="PT Astra Serif" w:hAnsi="PT Astra Serif"/>
                <w:sz w:val="24"/>
                <w:szCs w:val="24"/>
              </w:rPr>
              <w:t xml:space="preserve"> педагогическая</w:t>
            </w:r>
            <w:r w:rsidRPr="00AC32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направленность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C32C9">
              <w:rPr>
                <w:rFonts w:ascii="PT Astra Serif" w:eastAsia="Times New Roman" w:hAnsi="PT Astra Serif" w:cs="Arial"/>
                <w:sz w:val="24"/>
                <w:szCs w:val="24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Подготовка участников в рамках ДООП</w:t>
            </w:r>
            <w:r w:rsidR="00445EDC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, реализуемых в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eastAsia="Times New Roman" w:hAnsi="PT Astra Serif" w:cs="Arial"/>
                <w:sz w:val="24"/>
                <w:szCs w:val="24"/>
              </w:rPr>
              <w:t>26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hyperlink r:id="rId117">
              <w:r w:rsidR="00445EDC" w:rsidRPr="00AC32C9">
                <w:rPr>
                  <w:rStyle w:val="af9"/>
                  <w:rFonts w:ascii="PT Astra Serif" w:eastAsia="Times New Roman" w:hAnsi="PT Astra Serif" w:cs="Arial"/>
                  <w:color w:val="auto"/>
                  <w:sz w:val="24"/>
                  <w:szCs w:val="24"/>
                </w:rPr>
                <w:t>https://iro73.ru/pedagogam/konkursy/uchenik-goda/</w:t>
              </w:r>
            </w:hyperlink>
          </w:p>
        </w:tc>
      </w:tr>
      <w:tr w:rsidR="00AC32C9" w:rsidRPr="00AC32C9" w:rsidTr="00E54DFD">
        <w:trPr>
          <w:trHeight w:val="410"/>
        </w:trPr>
        <w:tc>
          <w:tcPr>
            <w:tcW w:w="16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EDC" w:rsidRPr="00AC32C9" w:rsidRDefault="00445EDC" w:rsidP="00E163C7">
            <w:pPr>
              <w:pStyle w:val="af6"/>
              <w:widowControl w:val="0"/>
              <w:ind w:left="567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AC32C9">
              <w:rPr>
                <w:rFonts w:ascii="PT Astra Serif" w:hAnsi="PT Astra Serif"/>
                <w:b/>
                <w:bCs/>
                <w:sz w:val="26"/>
                <w:szCs w:val="26"/>
              </w:rPr>
              <w:t>Второй уровень конкурсных мероприятий</w:t>
            </w:r>
          </w:p>
        </w:tc>
      </w:tr>
      <w:tr w:rsidR="00AC32C9" w:rsidRPr="00AC32C9" w:rsidTr="00445EDC">
        <w:trPr>
          <w:trHeight w:val="2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2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 xml:space="preserve">Региональная олимпиада </w:t>
            </w:r>
            <w:r w:rsidRPr="00AC32C9">
              <w:rPr>
                <w:rFonts w:ascii="PT Astra Serif" w:hAnsi="PT Astra Serif"/>
                <w:sz w:val="24"/>
                <w:szCs w:val="24"/>
              </w:rPr>
              <w:br/>
              <w:t>по краеведению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14-18 лет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Сентябрь -декабрь 2024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32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AC32C9">
              <w:rPr>
                <w:rFonts w:ascii="PT Astra Serif" w:hAnsi="PT Astra Serif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Туристско-краеведческая направленность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Школьный, 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325A07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Краеведение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18">
              <w:r w:rsidR="00325A07" w:rsidRPr="00AC32C9">
                <w:rPr>
                  <w:rStyle w:val="af9"/>
                  <w:rFonts w:ascii="PT Astra Serif" w:hAnsi="PT Astra Serif"/>
                  <w:color w:val="auto"/>
                  <w:sz w:val="24"/>
                  <w:szCs w:val="24"/>
                </w:rPr>
                <w:t>https://odarendeti73.ru/competition/regional-contest/regolimpkraeved.php</w:t>
              </w:r>
            </w:hyperlink>
          </w:p>
        </w:tc>
      </w:tr>
      <w:tr w:rsidR="00AC32C9" w:rsidRPr="00AC32C9" w:rsidTr="00445EDC">
        <w:trPr>
          <w:trHeight w:val="2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2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 xml:space="preserve">Региональная олимпиада по родным (татарскому, чувашскому, </w:t>
            </w:r>
            <w:r w:rsidRPr="00AC32C9">
              <w:rPr>
                <w:rFonts w:ascii="PT Astra Serif" w:hAnsi="PT Astra Serif"/>
                <w:sz w:val="24"/>
                <w:szCs w:val="24"/>
              </w:rPr>
              <w:lastRenderedPageBreak/>
              <w:t>мордовскому) языкам и литературе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lastRenderedPageBreak/>
              <w:t>12-18 лет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Сентябрь – декабрь 2024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 xml:space="preserve">Областная государственная автономная нетиповая образовательная организация «Центр </w:t>
            </w:r>
            <w:r w:rsidRPr="00AC32C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выявления и поддержки одарённых детей </w:t>
            </w:r>
            <w:r w:rsidRPr="00AC32C9">
              <w:rPr>
                <w:rFonts w:ascii="PT Astra Serif" w:hAnsi="PT Astra Serif"/>
                <w:sz w:val="24"/>
                <w:szCs w:val="24"/>
              </w:rPr>
              <w:br/>
              <w:t>в Ульяновской области «Алые паруса»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lastRenderedPageBreak/>
              <w:t>Социально- педагогическая направленность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Школьный,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Подго</w:t>
            </w:r>
            <w:r w:rsidR="00325A07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товка </w:t>
            </w:r>
            <w:r w:rsidR="00325A07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lastRenderedPageBreak/>
              <w:t>участников в рамках ДООП: Юный журналист, Юный патриот, Патриот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19">
              <w:r w:rsidR="00325A07" w:rsidRPr="00AC32C9">
                <w:rPr>
                  <w:rStyle w:val="af9"/>
                  <w:rFonts w:ascii="PT Astra Serif" w:hAnsi="PT Astra Serif"/>
                  <w:color w:val="auto"/>
                  <w:sz w:val="24"/>
                  <w:szCs w:val="24"/>
                </w:rPr>
                <w:t>https://odarendeti73.ru/competition/regional-contest/regolimprodyaz.php</w:t>
              </w:r>
            </w:hyperlink>
          </w:p>
        </w:tc>
      </w:tr>
      <w:tr w:rsidR="00AC32C9" w:rsidRPr="00AC32C9" w:rsidTr="00445EDC">
        <w:trPr>
          <w:trHeight w:val="2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2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Региональный конкурс исследований младших школьников</w:t>
            </w:r>
          </w:p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«Малая академия»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7-10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2024 года-апрель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C32C9">
              <w:rPr>
                <w:rFonts w:ascii="PT Astra Serif" w:hAnsi="PT Astra Serif"/>
                <w:sz w:val="24"/>
                <w:szCs w:val="24"/>
              </w:rPr>
              <w:br/>
              <w:t>«Гимназия №34»,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AC32C9">
              <w:rPr>
                <w:rFonts w:ascii="PT Astra Serif" w:hAnsi="PT Astra Serif"/>
                <w:sz w:val="24"/>
                <w:szCs w:val="24"/>
              </w:rPr>
              <w:br/>
              <w:t>в Ульяновской области «Алые паруса»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Естественно-научная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AC32C9">
              <w:rPr>
                <w:rFonts w:ascii="PT Astra Serif" w:hAnsi="PT Astra Serif"/>
                <w:iCs/>
                <w:sz w:val="24"/>
                <w:szCs w:val="24"/>
              </w:rPr>
              <w:t>Школьный, 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325A07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Удивительный мир ЛЕГО, Юные экологи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51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7" w:rsidRPr="00AC32C9" w:rsidRDefault="00967129" w:rsidP="00E163C7">
            <w:pPr>
              <w:pStyle w:val="af6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20" w:history="1">
              <w:r w:rsidR="00325A07" w:rsidRPr="00AC32C9">
                <w:rPr>
                  <w:rStyle w:val="af9"/>
                  <w:rFonts w:ascii="PT Astra Serif" w:hAnsi="PT Astra Serif"/>
                  <w:color w:val="auto"/>
                  <w:sz w:val="24"/>
                  <w:szCs w:val="24"/>
                </w:rPr>
                <w:t>https://odarendeti73.ru/competition/olimpiady-i-konkursy/</w:t>
              </w:r>
            </w:hyperlink>
          </w:p>
          <w:p w:rsidR="00325A07" w:rsidRPr="00AC32C9" w:rsidRDefault="00325A07" w:rsidP="00E163C7">
            <w:pPr>
              <w:pStyle w:val="af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21">
              <w:r w:rsidR="00325A07" w:rsidRPr="00AC32C9">
                <w:rPr>
                  <w:rStyle w:val="af9"/>
                  <w:rFonts w:ascii="PT Astra Serif" w:hAnsi="PT Astra Serif"/>
                  <w:color w:val="auto"/>
                  <w:sz w:val="24"/>
                  <w:szCs w:val="24"/>
                </w:rPr>
                <w:t>https://ulgimnaz34.gosuslugi.ru/pedagogam-i-sotrudnikam/konkursy/</w:t>
              </w:r>
            </w:hyperlink>
          </w:p>
        </w:tc>
      </w:tr>
      <w:tr w:rsidR="00AC32C9" w:rsidRPr="00AC32C9" w:rsidTr="00445EDC">
        <w:trPr>
          <w:trHeight w:val="2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2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Региональный этап Российской психолого-педагогической олимпиады школьников им. К.Д. Ушинского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32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AC32C9">
              <w:rPr>
                <w:rFonts w:ascii="PT Astra Serif" w:hAnsi="PT Astra Serif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32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Федеральное </w:t>
            </w:r>
            <w:r w:rsidRPr="00AC32C9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государственное бюджетное образовательное учреждение высшего образования «Ульяновский государственный педагогический университет </w:t>
            </w:r>
            <w:r w:rsidRPr="00AC32C9">
              <w:rPr>
                <w:rFonts w:ascii="PT Astra Serif" w:hAnsi="PT Astra Serif"/>
                <w:sz w:val="24"/>
                <w:szCs w:val="24"/>
                <w:lang w:eastAsia="ru-RU"/>
              </w:rPr>
              <w:br/>
              <w:t>имени И.Н. Ульянова»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lastRenderedPageBreak/>
              <w:t>Социально-педагогическая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Подготовка участников в рамках ДООП:</w:t>
            </w:r>
            <w:r w:rsidR="00325A07" w:rsidRPr="00AC32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Юный журналист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52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22">
              <w:r w:rsidR="00325A07" w:rsidRPr="00AC32C9">
                <w:rPr>
                  <w:rStyle w:val="af9"/>
                  <w:rFonts w:ascii="PT Astra Serif" w:hAnsi="PT Astra Serif"/>
                  <w:color w:val="auto"/>
                  <w:sz w:val="24"/>
                  <w:szCs w:val="24"/>
                </w:rPr>
                <w:t>https://odarendeti73.ru/competition/olimpiady-i-konkursy/olimpush.php</w:t>
              </w:r>
            </w:hyperlink>
          </w:p>
        </w:tc>
      </w:tr>
      <w:tr w:rsidR="00AC32C9" w:rsidRPr="00AC32C9" w:rsidTr="00445EDC">
        <w:trPr>
          <w:trHeight w:val="2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2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Региональный конкурс сочинений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AC32C9">
              <w:rPr>
                <w:rFonts w:ascii="PT Astra Serif" w:hAnsi="PT Astra Serif"/>
                <w:sz w:val="24"/>
                <w:szCs w:val="24"/>
              </w:rPr>
              <w:t>Манăн</w:t>
            </w:r>
            <w:proofErr w:type="spellEnd"/>
            <w:r w:rsidRPr="00AC32C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C32C9">
              <w:rPr>
                <w:rFonts w:ascii="PT Astra Serif" w:hAnsi="PT Astra Serif"/>
                <w:sz w:val="24"/>
                <w:szCs w:val="24"/>
              </w:rPr>
              <w:t>юратнă</w:t>
            </w:r>
            <w:proofErr w:type="spellEnd"/>
            <w:r w:rsidRPr="00AC32C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C32C9">
              <w:rPr>
                <w:rFonts w:ascii="PT Astra Serif" w:hAnsi="PT Astra Serif"/>
                <w:sz w:val="24"/>
                <w:szCs w:val="24"/>
              </w:rPr>
              <w:t>чăваш</w:t>
            </w:r>
            <w:proofErr w:type="spellEnd"/>
            <w:r w:rsidRPr="00AC32C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C32C9">
              <w:rPr>
                <w:rFonts w:ascii="PT Astra Serif" w:hAnsi="PT Astra Serif"/>
                <w:sz w:val="24"/>
                <w:szCs w:val="24"/>
              </w:rPr>
              <w:t>чӗлхи</w:t>
            </w:r>
            <w:proofErr w:type="spellEnd"/>
            <w:r w:rsidRPr="00AC32C9">
              <w:rPr>
                <w:rFonts w:ascii="PT Astra Serif" w:hAnsi="PT Astra Serif"/>
                <w:sz w:val="24"/>
                <w:szCs w:val="24"/>
              </w:rPr>
              <w:t>» («Мой любимый чувашский язык»),</w:t>
            </w:r>
            <w:r w:rsidRPr="00AC32C9">
              <w:rPr>
                <w:rFonts w:ascii="PT Astra Serif" w:eastAsia="Times New Roman" w:hAnsi="PT Astra Serif"/>
                <w:sz w:val="24"/>
                <w:szCs w:val="24"/>
              </w:rPr>
              <w:t xml:space="preserve"> посвященный Международному дню родного языка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7-18 лет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Февраль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eastAsia="Times New Roman" w:hAnsi="PT Astra Serif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Социально-</w:t>
            </w:r>
            <w:r w:rsidRPr="00AC32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педагогическая</w:t>
            </w:r>
            <w:r w:rsidRPr="00AC32C9">
              <w:rPr>
                <w:rFonts w:ascii="PT Astra Serif" w:hAnsi="PT Astra Serif"/>
                <w:sz w:val="24"/>
                <w:szCs w:val="24"/>
              </w:rPr>
              <w:t xml:space="preserve"> направленность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325A07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Юный журналист, Юный патриот, Патриот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63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23">
              <w:r w:rsidR="00325A07" w:rsidRPr="00AC32C9">
                <w:rPr>
                  <w:rStyle w:val="af9"/>
                  <w:rFonts w:ascii="PT Astra Serif" w:hAnsi="PT Astra Serif"/>
                  <w:color w:val="auto"/>
                  <w:sz w:val="24"/>
                  <w:szCs w:val="24"/>
                </w:rPr>
                <w:t>https://iro73.ru/pedagogam/rod-yaz/chu/</w:t>
              </w:r>
            </w:hyperlink>
          </w:p>
        </w:tc>
      </w:tr>
      <w:tr w:rsidR="00AC32C9" w:rsidRPr="00AC32C9" w:rsidTr="00445EDC">
        <w:trPr>
          <w:trHeight w:val="2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2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Олимпиада для 4-8 классов</w:t>
            </w:r>
          </w:p>
          <w:p w:rsidR="005950F3" w:rsidRPr="00AC32C9" w:rsidRDefault="00B91905" w:rsidP="00E163C7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«Алые паруса»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10-13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Апрель - июнь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C32C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AC32C9">
              <w:rPr>
                <w:rFonts w:ascii="PT Astra Serif" w:hAnsi="PT Astra Serif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Техническая, социально-</w:t>
            </w:r>
            <w:r w:rsidRPr="00AC32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гуманитарная</w:t>
            </w:r>
            <w:r w:rsidRPr="00AC32C9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Школьный, 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390D28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Начальное техническое моделирование, Юный патриот, Юные экологи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78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24">
              <w:r w:rsidR="00390D28" w:rsidRPr="00AC32C9">
                <w:rPr>
                  <w:rStyle w:val="af9"/>
                  <w:rFonts w:ascii="PT Astra Serif" w:hAnsi="PT Astra Serif"/>
                  <w:color w:val="auto"/>
                  <w:sz w:val="24"/>
                  <w:szCs w:val="24"/>
                </w:rPr>
                <w:t>https://odarendeti73.ru/competition/regional-contest/olimpiada-po-russkomu-yazyku-i-matematike.php</w:t>
              </w:r>
            </w:hyperlink>
          </w:p>
        </w:tc>
      </w:tr>
      <w:tr w:rsidR="00AC32C9" w:rsidRPr="00AC32C9" w:rsidTr="0008385F">
        <w:trPr>
          <w:trHeight w:val="418"/>
        </w:trPr>
        <w:tc>
          <w:tcPr>
            <w:tcW w:w="16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28" w:rsidRPr="00AC32C9" w:rsidRDefault="00390D28" w:rsidP="00E163C7">
            <w:pPr>
              <w:pStyle w:val="af6"/>
              <w:widowControl w:val="0"/>
              <w:ind w:left="567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AC32C9">
              <w:rPr>
                <w:rFonts w:ascii="PT Astra Serif" w:hAnsi="PT Astra Serif"/>
                <w:b/>
                <w:bCs/>
                <w:sz w:val="26"/>
                <w:szCs w:val="26"/>
              </w:rPr>
              <w:lastRenderedPageBreak/>
              <w:t>Первый уровень конкурсных мероприятий</w:t>
            </w:r>
          </w:p>
        </w:tc>
      </w:tr>
      <w:tr w:rsidR="00AC32C9" w:rsidRPr="00AC32C9" w:rsidTr="00445EDC">
        <w:trPr>
          <w:trHeight w:val="2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2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AC32C9">
              <w:rPr>
                <w:rFonts w:ascii="PT Astra Serif" w:hAnsi="PT Astra Serif" w:cs="PT Astra Serif"/>
                <w:bCs/>
                <w:sz w:val="24"/>
                <w:szCs w:val="24"/>
              </w:rPr>
              <w:t>Региональный конкурс м</w:t>
            </w:r>
            <w:r w:rsidRPr="00AC32C9">
              <w:rPr>
                <w:rFonts w:ascii="PT Astra Serif" w:hAnsi="PT Astra Serif" w:cs="PT Astra Serif"/>
                <w:bCs/>
                <w:sz w:val="24"/>
              </w:rPr>
              <w:t>ордовской культуры</w:t>
            </w:r>
          </w:p>
          <w:p w:rsidR="005950F3" w:rsidRPr="00AC32C9" w:rsidRDefault="00B91905" w:rsidP="00E163C7">
            <w:pPr>
              <w:pStyle w:val="ac"/>
              <w:widowControl w:val="0"/>
              <w:shd w:val="clear" w:color="auto" w:fill="FFFFFF"/>
              <w:jc w:val="center"/>
              <w:rPr>
                <w:rFonts w:ascii="PT Astra Serif" w:hAnsi="PT Astra Serif" w:cs="PT Astra Serif"/>
                <w:bCs/>
                <w:sz w:val="24"/>
              </w:rPr>
            </w:pPr>
            <w:r w:rsidRPr="00AC32C9">
              <w:rPr>
                <w:rFonts w:ascii="PT Astra Serif" w:hAnsi="PT Astra Serif" w:cs="PT Astra Serif"/>
                <w:bCs/>
                <w:sz w:val="24"/>
              </w:rPr>
              <w:t>«</w:t>
            </w:r>
            <w:proofErr w:type="spellStart"/>
            <w:r w:rsidRPr="00AC32C9">
              <w:rPr>
                <w:rFonts w:ascii="PT Astra Serif" w:hAnsi="PT Astra Serif" w:cs="PT Astra Serif"/>
                <w:bCs/>
                <w:sz w:val="24"/>
              </w:rPr>
              <w:t>Сиянь</w:t>
            </w:r>
            <w:proofErr w:type="spellEnd"/>
            <w:r w:rsidRPr="00AC32C9">
              <w:rPr>
                <w:rFonts w:ascii="PT Astra Serif" w:hAnsi="PT Astra Serif" w:cs="PT Astra Serif"/>
                <w:bCs/>
                <w:sz w:val="24"/>
              </w:rPr>
              <w:t xml:space="preserve"> </w:t>
            </w:r>
            <w:proofErr w:type="spellStart"/>
            <w:r w:rsidRPr="00AC32C9">
              <w:rPr>
                <w:rFonts w:ascii="PT Astra Serif" w:hAnsi="PT Astra Serif" w:cs="PT Astra Serif"/>
                <w:bCs/>
                <w:sz w:val="24"/>
              </w:rPr>
              <w:t>Баягинеть</w:t>
            </w:r>
            <w:proofErr w:type="spellEnd"/>
            <w:r w:rsidRPr="00AC32C9">
              <w:rPr>
                <w:rFonts w:ascii="PT Astra Serif" w:hAnsi="PT Astra Serif" w:cs="PT Astra Serif"/>
                <w:bCs/>
                <w:sz w:val="24"/>
              </w:rPr>
              <w:t>»</w:t>
            </w:r>
          </w:p>
          <w:p w:rsidR="005950F3" w:rsidRPr="00AC32C9" w:rsidRDefault="00B91905" w:rsidP="00E163C7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AC32C9">
              <w:rPr>
                <w:rFonts w:ascii="PT Astra Serif" w:hAnsi="PT Astra Serif" w:cs="PT Astra Serif"/>
                <w:bCs/>
                <w:sz w:val="24"/>
                <w:szCs w:val="24"/>
              </w:rPr>
              <w:t>(«Серебряные колокольчики»)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11 -17 лет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D13FC7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Краеведение, Юный патриот, Патриот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113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25">
              <w:r w:rsidR="00D13FC7" w:rsidRPr="00AC32C9">
                <w:rPr>
                  <w:rStyle w:val="af9"/>
                  <w:rFonts w:ascii="PT Astra Serif" w:hAnsi="PT Astra Serif"/>
                  <w:color w:val="auto"/>
                  <w:sz w:val="24"/>
                  <w:szCs w:val="24"/>
                </w:rPr>
                <w:t>https://iro73.ru/pedagogam/rod-yaz/erz/</w:t>
              </w:r>
            </w:hyperlink>
          </w:p>
        </w:tc>
      </w:tr>
      <w:tr w:rsidR="00AC32C9" w:rsidRPr="00AC32C9" w:rsidTr="00445EDC">
        <w:trPr>
          <w:trHeight w:val="2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2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Межрегиональная научно-практическая конференция учащихся – «</w:t>
            </w:r>
            <w:proofErr w:type="spellStart"/>
            <w:r w:rsidRPr="00AC32C9">
              <w:rPr>
                <w:rFonts w:ascii="PT Astra Serif" w:hAnsi="PT Astra Serif"/>
                <w:sz w:val="24"/>
                <w:szCs w:val="24"/>
              </w:rPr>
              <w:t>Сагировские</w:t>
            </w:r>
            <w:proofErr w:type="spellEnd"/>
            <w:r w:rsidRPr="00AC32C9">
              <w:rPr>
                <w:rFonts w:ascii="PT Astra Serif" w:hAnsi="PT Astra Serif"/>
                <w:sz w:val="24"/>
                <w:szCs w:val="24"/>
              </w:rPr>
              <w:t xml:space="preserve"> чтения»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11 -17 лет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Подготовка участников в рамках ДООП:</w:t>
            </w:r>
            <w:r w:rsidR="00D13FC7" w:rsidRPr="00AC32C9">
              <w:rPr>
                <w:rFonts w:ascii="PT Astra Serif" w:eastAsiaTheme="minorHAnsi" w:hAnsi="PT Astra Serif" w:cs="PT Astra Serif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D13FC7" w:rsidRPr="00AC32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Краеведение, Юный патриот, Патриот</w:t>
            </w:r>
          </w:p>
          <w:p w:rsidR="00AC32C9" w:rsidRPr="00AC32C9" w:rsidRDefault="00AC32C9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/>
                <w:sz w:val="24"/>
                <w:szCs w:val="24"/>
              </w:rPr>
              <w:t>114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26">
              <w:r w:rsidR="00D13FC7" w:rsidRPr="00AC32C9">
                <w:rPr>
                  <w:rStyle w:val="af9"/>
                  <w:rFonts w:ascii="PT Astra Serif" w:hAnsi="PT Astra Serif"/>
                  <w:color w:val="auto"/>
                  <w:sz w:val="24"/>
                  <w:szCs w:val="24"/>
                </w:rPr>
                <w:t>https://iro73.ru/pedagogam/rod-yaz/tat/</w:t>
              </w:r>
            </w:hyperlink>
          </w:p>
        </w:tc>
      </w:tr>
      <w:tr w:rsidR="00AC32C9" w:rsidRPr="00AC32C9" w:rsidTr="0022564E">
        <w:trPr>
          <w:trHeight w:val="369"/>
        </w:trPr>
        <w:tc>
          <w:tcPr>
            <w:tcW w:w="16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4E" w:rsidRPr="00AC32C9" w:rsidRDefault="0022564E" w:rsidP="00E163C7">
            <w:pPr>
              <w:pStyle w:val="af6"/>
              <w:widowControl w:val="0"/>
              <w:ind w:left="56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C32C9">
              <w:rPr>
                <w:rFonts w:ascii="PT Astra Serif" w:hAnsi="PT Astra Serif"/>
                <w:b/>
                <w:sz w:val="26"/>
                <w:szCs w:val="26"/>
              </w:rPr>
              <w:t>МБУ ДО ДЮСШ МО «Барышский район»</w:t>
            </w:r>
          </w:p>
        </w:tc>
      </w:tr>
      <w:tr w:rsidR="00AC32C9" w:rsidRPr="00AC32C9" w:rsidTr="0022564E">
        <w:trPr>
          <w:trHeight w:val="417"/>
        </w:trPr>
        <w:tc>
          <w:tcPr>
            <w:tcW w:w="16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4E" w:rsidRPr="00AC32C9" w:rsidRDefault="0022564E" w:rsidP="00E163C7">
            <w:pPr>
              <w:pStyle w:val="af6"/>
              <w:widowControl w:val="0"/>
              <w:ind w:left="56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C32C9">
              <w:rPr>
                <w:rFonts w:ascii="PT Astra Serif" w:hAnsi="PT Astra Serif"/>
                <w:b/>
                <w:sz w:val="26"/>
                <w:szCs w:val="26"/>
              </w:rPr>
              <w:t>Второй уровень конкурсных мероприятий</w:t>
            </w:r>
          </w:p>
        </w:tc>
      </w:tr>
      <w:tr w:rsidR="00AC32C9" w:rsidRPr="00AC32C9" w:rsidTr="00445EDC">
        <w:trPr>
          <w:trHeight w:val="2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2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спортивны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соревновани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школьников «Президентские состязания»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Апрель-июнь 2025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  <w:p w:rsidR="005950F3" w:rsidRPr="00AC32C9" w:rsidRDefault="005950F3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  <w:p w:rsidR="005950F3" w:rsidRPr="00AC32C9" w:rsidRDefault="005950F3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  <w:p w:rsidR="005950F3" w:rsidRDefault="00B91905" w:rsidP="00E163C7">
            <w:pPr>
              <w:pStyle w:val="af6"/>
              <w:widowControl w:val="0"/>
              <w:jc w:val="center"/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FE1C0A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Футбол, Лыжные гонки, Баскетбол, Волейбол, Спортивная гимнастика, Тхэквондо</w:t>
            </w:r>
          </w:p>
          <w:p w:rsidR="00AC32C9" w:rsidRPr="00AC32C9" w:rsidRDefault="00AC32C9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7">
              <w:r w:rsidR="00FE1C0A" w:rsidRPr="00AC32C9">
                <w:rPr>
                  <w:rStyle w:val="af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https://iro73.ru/fks/</w:t>
              </w:r>
            </w:hyperlink>
          </w:p>
        </w:tc>
      </w:tr>
      <w:tr w:rsidR="00AC32C9" w:rsidRPr="00AC32C9" w:rsidTr="00445EDC">
        <w:trPr>
          <w:trHeight w:val="2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5950F3" w:rsidP="00E163C7">
            <w:pPr>
              <w:pStyle w:val="af2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спортивны</w:t>
            </w:r>
            <w:r w:rsidRPr="00AC32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игры школьников «Президентские спортивные игры»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Апрель-июнь 2025 года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  <w:p w:rsidR="005950F3" w:rsidRPr="00AC32C9" w:rsidRDefault="005950F3" w:rsidP="00E163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C3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  <w:p w:rsidR="005950F3" w:rsidRPr="00AC32C9" w:rsidRDefault="005950F3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 xml:space="preserve">Подготовка участников в рамках ДООП: </w:t>
            </w:r>
            <w:r w:rsidR="00FE1C0A" w:rsidRPr="00AC32C9">
              <w:rPr>
                <w:rFonts w:ascii="PT Astra Serif" w:hAnsi="PT Astra Serif" w:cs="PT Astra Serif"/>
                <w:i/>
                <w:iCs/>
                <w:sz w:val="24"/>
                <w:szCs w:val="24"/>
                <w:shd w:val="clear" w:color="auto" w:fill="FFFFFF"/>
              </w:rPr>
              <w:t>Футбол, Лыжные гонки, Баскетбол, Волейбол, Спортивная гимнастика, Тхэквондо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0F3" w:rsidRPr="00AC32C9" w:rsidRDefault="00B91905" w:rsidP="00E163C7">
            <w:pPr>
              <w:pStyle w:val="af6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2C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F3" w:rsidRPr="00AC32C9" w:rsidRDefault="00967129" w:rsidP="00E163C7">
            <w:pPr>
              <w:pStyle w:val="af6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8">
              <w:r w:rsidR="00FE1C0A" w:rsidRPr="00AC32C9">
                <w:rPr>
                  <w:rStyle w:val="af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https://iro73.ru/fks/</w:t>
              </w:r>
            </w:hyperlink>
          </w:p>
        </w:tc>
      </w:tr>
    </w:tbl>
    <w:p w:rsidR="005950F3" w:rsidRPr="00AC32C9" w:rsidRDefault="005950F3" w:rsidP="00E163C7">
      <w:pPr>
        <w:pStyle w:val="af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50F3" w:rsidRPr="00AC32C9" w:rsidRDefault="00B91905">
      <w:pPr>
        <w:pStyle w:val="af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2C9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sectPr w:rsidR="005950F3" w:rsidRPr="00AC32C9">
      <w:headerReference w:type="default" r:id="rId129"/>
      <w:pgSz w:w="16838" w:h="11906" w:orient="landscape"/>
      <w:pgMar w:top="1418" w:right="1134" w:bottom="567" w:left="1134" w:header="709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129" w:rsidRDefault="00967129">
      <w:pPr>
        <w:spacing w:after="0" w:line="240" w:lineRule="auto"/>
      </w:pPr>
      <w:r>
        <w:separator/>
      </w:r>
    </w:p>
  </w:endnote>
  <w:endnote w:type="continuationSeparator" w:id="0">
    <w:p w:rsidR="00967129" w:rsidRDefault="0096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129" w:rsidRDefault="00967129">
      <w:pPr>
        <w:spacing w:after="0" w:line="240" w:lineRule="auto"/>
      </w:pPr>
      <w:r>
        <w:separator/>
      </w:r>
    </w:p>
  </w:footnote>
  <w:footnote w:type="continuationSeparator" w:id="0">
    <w:p w:rsidR="00967129" w:rsidRDefault="0096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316365"/>
      <w:docPartObj>
        <w:docPartGallery w:val="Page Numbers (Top of Page)"/>
        <w:docPartUnique/>
      </w:docPartObj>
    </w:sdtPr>
    <w:sdtEndPr/>
    <w:sdtContent>
      <w:p w:rsidR="00B91905" w:rsidRDefault="00B91905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32C9">
          <w:rPr>
            <w:rFonts w:ascii="Times New Roman" w:hAnsi="Times New Roman" w:cs="Times New Roman"/>
            <w:noProof/>
            <w:sz w:val="24"/>
            <w:szCs w:val="24"/>
          </w:rPr>
          <w:t>26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91905" w:rsidRDefault="00B9190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86385"/>
    <w:multiLevelType w:val="multilevel"/>
    <w:tmpl w:val="46967F9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2632B36"/>
    <w:multiLevelType w:val="multilevel"/>
    <w:tmpl w:val="D37612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F3"/>
    <w:rsid w:val="00042EDB"/>
    <w:rsid w:val="00080E91"/>
    <w:rsid w:val="001B5490"/>
    <w:rsid w:val="0022564E"/>
    <w:rsid w:val="002722BF"/>
    <w:rsid w:val="00283E37"/>
    <w:rsid w:val="002A4F9A"/>
    <w:rsid w:val="00325A07"/>
    <w:rsid w:val="00390D28"/>
    <w:rsid w:val="003F16EB"/>
    <w:rsid w:val="00406388"/>
    <w:rsid w:val="00445EDC"/>
    <w:rsid w:val="00455DC2"/>
    <w:rsid w:val="004A508A"/>
    <w:rsid w:val="005950F3"/>
    <w:rsid w:val="005C1756"/>
    <w:rsid w:val="005C297B"/>
    <w:rsid w:val="005D0C0A"/>
    <w:rsid w:val="00634E39"/>
    <w:rsid w:val="007313D1"/>
    <w:rsid w:val="00786146"/>
    <w:rsid w:val="007B551B"/>
    <w:rsid w:val="008039A8"/>
    <w:rsid w:val="00837F8B"/>
    <w:rsid w:val="008C1288"/>
    <w:rsid w:val="00967129"/>
    <w:rsid w:val="009B112B"/>
    <w:rsid w:val="00A33F5E"/>
    <w:rsid w:val="00AC32C9"/>
    <w:rsid w:val="00B91905"/>
    <w:rsid w:val="00CB03D2"/>
    <w:rsid w:val="00CB638D"/>
    <w:rsid w:val="00D13FC7"/>
    <w:rsid w:val="00D64D40"/>
    <w:rsid w:val="00E07E74"/>
    <w:rsid w:val="00E163C7"/>
    <w:rsid w:val="00EC72AE"/>
    <w:rsid w:val="00F003A9"/>
    <w:rsid w:val="00F62938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B06E3-63DD-4BDE-9B7F-AAC437A1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1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564DF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816C6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FE6AE9"/>
  </w:style>
  <w:style w:type="character" w:customStyle="1" w:styleId="a5">
    <w:name w:val="Нижний колонтитул Знак"/>
    <w:basedOn w:val="a0"/>
    <w:uiPriority w:val="99"/>
    <w:qFormat/>
    <w:rsid w:val="00FE6AE9"/>
  </w:style>
  <w:style w:type="character" w:customStyle="1" w:styleId="a6">
    <w:name w:val="Основной текст Знак"/>
    <w:basedOn w:val="a0"/>
    <w:uiPriority w:val="99"/>
    <w:qFormat/>
    <w:rsid w:val="00EC69C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Без интервала Знак"/>
    <w:qFormat/>
    <w:rsid w:val="007231D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qFormat/>
    <w:rsid w:val="00382073"/>
  </w:style>
  <w:style w:type="character" w:styleId="a8">
    <w:name w:val="Emphasis"/>
    <w:basedOn w:val="a0"/>
    <w:uiPriority w:val="20"/>
    <w:qFormat/>
    <w:rsid w:val="001C6A49"/>
    <w:rPr>
      <w:i/>
      <w:iCs/>
    </w:rPr>
  </w:style>
  <w:style w:type="character" w:customStyle="1" w:styleId="20">
    <w:name w:val="Заголовок 2 Знак"/>
    <w:basedOn w:val="a0"/>
    <w:link w:val="2"/>
    <w:uiPriority w:val="9"/>
    <w:qFormat/>
    <w:rsid w:val="00564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564DF0"/>
    <w:rPr>
      <w:b/>
      <w:bCs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uiPriority w:val="99"/>
    <w:rsid w:val="00EC69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qFormat/>
    <w:rsid w:val="004D745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4D7451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4D745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3816C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894F47"/>
    <w:pPr>
      <w:ind w:left="720"/>
      <w:contextualSpacing/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 Spacing"/>
    <w:uiPriority w:val="1"/>
    <w:qFormat/>
    <w:rsid w:val="007231DB"/>
    <w:rPr>
      <w:rFonts w:ascii="Calibri" w:eastAsiaTheme="minorEastAsia" w:hAnsi="Calibri"/>
      <w:lang w:eastAsia="ru-RU"/>
    </w:rPr>
  </w:style>
  <w:style w:type="paragraph" w:customStyle="1" w:styleId="p3">
    <w:name w:val="p3"/>
    <w:basedOn w:val="a"/>
    <w:qFormat/>
    <w:rsid w:val="00382073"/>
    <w:pPr>
      <w:spacing w:before="30" w:after="75" w:line="240" w:lineRule="auto"/>
      <w:ind w:left="270" w:right="150"/>
      <w:jc w:val="both"/>
    </w:pPr>
    <w:rPr>
      <w:rFonts w:ascii="Verdana" w:eastAsia="Times New Roman" w:hAnsi="Verdana" w:cs="Times New Roman"/>
      <w:color w:val="001F3E"/>
      <w:sz w:val="17"/>
      <w:szCs w:val="17"/>
      <w:lang w:eastAsia="ru-RU"/>
    </w:rPr>
  </w:style>
  <w:style w:type="paragraph" w:styleId="af7">
    <w:name w:val="Normal (Web)"/>
    <w:basedOn w:val="a"/>
    <w:uiPriority w:val="99"/>
    <w:unhideWhenUsed/>
    <w:qFormat/>
    <w:rsid w:val="003820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6C6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F003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vorec73.ru/events/info2.html" TargetMode="External"/><Relationship Id="rId117" Type="http://schemas.openxmlformats.org/officeDocument/2006/relationships/hyperlink" Target="https://iro73.ru/pedagogam/konkursy/uchenik-goda/?ysclid=lzcdmp96c7777785295" TargetMode="External"/><Relationship Id="rId21" Type="http://schemas.openxmlformats.org/officeDocument/2006/relationships/hyperlink" Target="http://dvorec73.ru/events/concurses2.html" TargetMode="External"/><Relationship Id="rId42" Type="http://schemas.openxmlformats.org/officeDocument/2006/relationships/hyperlink" Target="https://odarendeti73.ru/competition/olimpiady-i-konkursy/kubok-po-programmirovaniyu.php" TargetMode="External"/><Relationship Id="rId47" Type="http://schemas.openxmlformats.org/officeDocument/2006/relationships/hyperlink" Target="http://dvorec73.ru/events/info2.html" TargetMode="External"/><Relationship Id="rId63" Type="http://schemas.openxmlformats.org/officeDocument/2006/relationships/hyperlink" Target="https://itcube73.ru/" TargetMode="External"/><Relationship Id="rId68" Type="http://schemas.openxmlformats.org/officeDocument/2006/relationships/hyperlink" Target="http://dvorec73.ru/events/concurses2.html" TargetMode="External"/><Relationship Id="rId84" Type="http://schemas.openxmlformats.org/officeDocument/2006/relationships/hyperlink" Target="http://dvorec73.ru/events/concurses2.html" TargetMode="External"/><Relationship Id="rId89" Type="http://schemas.openxmlformats.org/officeDocument/2006/relationships/hyperlink" Target="http://dvorec73.ru/events/info2.html" TargetMode="External"/><Relationship Id="rId112" Type="http://schemas.openxmlformats.org/officeDocument/2006/relationships/hyperlink" Target="http://dvorec73.ru/events/info2.html" TargetMode="External"/><Relationship Id="rId16" Type="http://schemas.openxmlformats.org/officeDocument/2006/relationships/hyperlink" Target="http://dvorec73.ru/events/concurses2.html" TargetMode="External"/><Relationship Id="rId107" Type="http://schemas.openxmlformats.org/officeDocument/2006/relationships/hyperlink" Target="https://barysh.uoedu.ru/" TargetMode="External"/><Relationship Id="rId11" Type="http://schemas.openxmlformats.org/officeDocument/2006/relationships/hyperlink" Target="http://dvorec73.ru/events/info2.html" TargetMode="External"/><Relationship Id="rId32" Type="http://schemas.openxmlformats.org/officeDocument/2006/relationships/hyperlink" Target="http://dvorec73.ru/events/info2.html" TargetMode="External"/><Relationship Id="rId37" Type="http://schemas.openxmlformats.org/officeDocument/2006/relationships/hyperlink" Target="https://odarendeti73.ru/competition/olimpiady-i-konkursy/vysshiy-pilotazh.php" TargetMode="External"/><Relationship Id="rId53" Type="http://schemas.openxmlformats.org/officeDocument/2006/relationships/hyperlink" Target="https://barysh.uoedu.ru/" TargetMode="External"/><Relationship Id="rId58" Type="http://schemas.openxmlformats.org/officeDocument/2006/relationships/hyperlink" Target="http://dvorec73.ru/events/info2.html" TargetMode="External"/><Relationship Id="rId74" Type="http://schemas.openxmlformats.org/officeDocument/2006/relationships/hyperlink" Target="http://dvorec73.ru/events/concurses2.html" TargetMode="External"/><Relationship Id="rId79" Type="http://schemas.openxmlformats.org/officeDocument/2006/relationships/hyperlink" Target="http://dvorec73.ru/events/info2.html" TargetMode="External"/><Relationship Id="rId102" Type="http://schemas.openxmlformats.org/officeDocument/2006/relationships/hyperlink" Target="http://dvorec73.ru/events/info2.html" TargetMode="External"/><Relationship Id="rId123" Type="http://schemas.openxmlformats.org/officeDocument/2006/relationships/hyperlink" Target="https://iro73.ru/pedagogam/rod-yaz/chu/" TargetMode="External"/><Relationship Id="rId128" Type="http://schemas.openxmlformats.org/officeDocument/2006/relationships/hyperlink" Target="https://iro73.ru/fk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vorec73.ru/events/concurses2.html" TargetMode="External"/><Relationship Id="rId95" Type="http://schemas.openxmlformats.org/officeDocument/2006/relationships/hyperlink" Target="https://odarendeti73.ru/competition/olimpiady-i-konkursy/hvz.php" TargetMode="External"/><Relationship Id="rId19" Type="http://schemas.openxmlformats.org/officeDocument/2006/relationships/hyperlink" Target="https://barysh.uoedu.ru/" TargetMode="External"/><Relationship Id="rId14" Type="http://schemas.openxmlformats.org/officeDocument/2006/relationships/hyperlink" Target="https://odarendeti73.ru/competition/big-challenges/" TargetMode="External"/><Relationship Id="rId22" Type="http://schemas.openxmlformats.org/officeDocument/2006/relationships/hyperlink" Target="http://dvorec73.ru/events/info2.html" TargetMode="External"/><Relationship Id="rId27" Type="http://schemas.openxmlformats.org/officeDocument/2006/relationships/hyperlink" Target="http://dvorec73.ru/events/concurses2.html" TargetMode="External"/><Relationship Id="rId30" Type="http://schemas.openxmlformats.org/officeDocument/2006/relationships/hyperlink" Target="http://dvorec73.ru/events/info2.html" TargetMode="External"/><Relationship Id="rId35" Type="http://schemas.openxmlformats.org/officeDocument/2006/relationships/hyperlink" Target="http://dvorec73.ru/events/concurses2.html" TargetMode="External"/><Relationship Id="rId43" Type="http://schemas.openxmlformats.org/officeDocument/2006/relationships/hyperlink" Target="https://barysh.uoedu.ru/" TargetMode="External"/><Relationship Id="rId48" Type="http://schemas.openxmlformats.org/officeDocument/2006/relationships/hyperlink" Target="http://kvantorium.dim-spo.ru/&#1088;&#1077;&#1075;&#1080;&#1086;&#1085;&#1072;&#1083;&#1100;&#1085;&#1099;&#1081;-&#1082;&#1086;&#1085;&#1082;&#1091;&#1088;&#1089;-&#1089;&#1088;&#1077;&#1076;&#1080;-&#1076;&#1077;&#1090;&#1077;&#1081;-&#1080;-&#1102;&#1085;/" TargetMode="External"/><Relationship Id="rId56" Type="http://schemas.openxmlformats.org/officeDocument/2006/relationships/hyperlink" Target="https://barysh.uoedu.ru/" TargetMode="External"/><Relationship Id="rId64" Type="http://schemas.openxmlformats.org/officeDocument/2006/relationships/hyperlink" Target="https://vk.com/itcube73?ysclid=lzckzqxh5e474781488" TargetMode="External"/><Relationship Id="rId69" Type="http://schemas.openxmlformats.org/officeDocument/2006/relationships/hyperlink" Target="http://dvorec73.ru/events/info2.html" TargetMode="External"/><Relationship Id="rId77" Type="http://schemas.openxmlformats.org/officeDocument/2006/relationships/hyperlink" Target="https://iro73.ru/pedagogam/konkursy/" TargetMode="External"/><Relationship Id="rId100" Type="http://schemas.openxmlformats.org/officeDocument/2006/relationships/hyperlink" Target="https://barysh.uoedu.ru/" TargetMode="External"/><Relationship Id="rId105" Type="http://schemas.openxmlformats.org/officeDocument/2006/relationships/hyperlink" Target="https://odarendeti73.ru/competition/olimpiady-i-konkursy/chrkr.php" TargetMode="External"/><Relationship Id="rId113" Type="http://schemas.openxmlformats.org/officeDocument/2006/relationships/hyperlink" Target="https://iro73.ru/pedagogam/rod-yaz/chu/" TargetMode="External"/><Relationship Id="rId118" Type="http://schemas.openxmlformats.org/officeDocument/2006/relationships/hyperlink" Target="https://odarendeti73.ru/competition/regional-contest/regolimpkraeved.php" TargetMode="External"/><Relationship Id="rId126" Type="http://schemas.openxmlformats.org/officeDocument/2006/relationships/hyperlink" Target="https://iro73.ru/pedagogam/rod-yaz/tat/" TargetMode="External"/><Relationship Id="rId8" Type="http://schemas.openxmlformats.org/officeDocument/2006/relationships/hyperlink" Target="http://dvorec73.ru/events/concurses2.html" TargetMode="External"/><Relationship Id="rId51" Type="http://schemas.openxmlformats.org/officeDocument/2006/relationships/hyperlink" Target="http://www.npomars.com/ru/" TargetMode="External"/><Relationship Id="rId72" Type="http://schemas.openxmlformats.org/officeDocument/2006/relationships/hyperlink" Target="http://dvorec73.ru/events/concurses2.html" TargetMode="External"/><Relationship Id="rId80" Type="http://schemas.openxmlformats.org/officeDocument/2006/relationships/hyperlink" Target="https://barysh.uoedu.ru/" TargetMode="External"/><Relationship Id="rId85" Type="http://schemas.openxmlformats.org/officeDocument/2006/relationships/hyperlink" Target="http://dvorec73.ru/events/info2.html" TargetMode="External"/><Relationship Id="rId93" Type="http://schemas.openxmlformats.org/officeDocument/2006/relationships/hyperlink" Target="http://dvorec73.ru/events/info2.html" TargetMode="External"/><Relationship Id="rId98" Type="http://schemas.openxmlformats.org/officeDocument/2006/relationships/hyperlink" Target="http://dvorec73.ru/events/concurses2.html" TargetMode="External"/><Relationship Id="rId121" Type="http://schemas.openxmlformats.org/officeDocument/2006/relationships/hyperlink" Target="https://ulgimnaz34.gosuslugi.ru/pedagogam-i-sotrudnikam/konkursy/" TargetMode="External"/><Relationship Id="rId3" Type="http://schemas.openxmlformats.org/officeDocument/2006/relationships/styles" Target="styles.xml"/><Relationship Id="rId12" Type="http://schemas.openxmlformats.org/officeDocument/2006/relationships/hyperlink" Target="http://dvorec73.ru/events/concurses2.html" TargetMode="External"/><Relationship Id="rId17" Type="http://schemas.openxmlformats.org/officeDocument/2006/relationships/hyperlink" Target="http://dvorec73.ru/events/info2.html" TargetMode="External"/><Relationship Id="rId25" Type="http://schemas.openxmlformats.org/officeDocument/2006/relationships/hyperlink" Target="http://dvorec73.ru/events/concurses2.html" TargetMode="External"/><Relationship Id="rId33" Type="http://schemas.openxmlformats.org/officeDocument/2006/relationships/hyperlink" Target="http://dvorec73.ru/events/concurses2.html" TargetMode="External"/><Relationship Id="rId38" Type="http://schemas.openxmlformats.org/officeDocument/2006/relationships/hyperlink" Target="https://www.ulsu.ru/ru/sveden/struct/peoca14j-kne8-n327-kaw9-5pfoliizlz0w/" TargetMode="External"/><Relationship Id="rId46" Type="http://schemas.openxmlformats.org/officeDocument/2006/relationships/hyperlink" Target="http://dvorec73.ru/events/concurses2.html" TargetMode="External"/><Relationship Id="rId59" Type="http://schemas.openxmlformats.org/officeDocument/2006/relationships/hyperlink" Target="http://dvorec73.ru/events/concurses2.html" TargetMode="External"/><Relationship Id="rId67" Type="http://schemas.openxmlformats.org/officeDocument/2006/relationships/hyperlink" Target="http://dvorec73.ru/events/info2.html" TargetMode="External"/><Relationship Id="rId103" Type="http://schemas.openxmlformats.org/officeDocument/2006/relationships/hyperlink" Target="https://iro73.ru/pedagogam/osnovyi/vestnikdobra/" TargetMode="External"/><Relationship Id="rId108" Type="http://schemas.openxmlformats.org/officeDocument/2006/relationships/hyperlink" Target="https://iro73.ru/pedagogam/rod-yaz/erz/" TargetMode="External"/><Relationship Id="rId116" Type="http://schemas.openxmlformats.org/officeDocument/2006/relationships/hyperlink" Target="https://odarendeti73.ru/competition/all-russian-contest/regional-stage/" TargetMode="External"/><Relationship Id="rId124" Type="http://schemas.openxmlformats.org/officeDocument/2006/relationships/hyperlink" Target="https://odarendeti73.ru/competition/regional-contest/olimpiada-po-russkomu-yazyku-i-matematike.php" TargetMode="External"/><Relationship Id="rId129" Type="http://schemas.openxmlformats.org/officeDocument/2006/relationships/header" Target="header1.xml"/><Relationship Id="rId20" Type="http://schemas.openxmlformats.org/officeDocument/2006/relationships/hyperlink" Target="http://kvantorium.dim-spo.ru/&#1084;&#1072;&#1090;&#1088;&#1080;&#1094;&#1072;-&#1080;&#1076;&#1077;&#1081;-2024/" TargetMode="External"/><Relationship Id="rId41" Type="http://schemas.openxmlformats.org/officeDocument/2006/relationships/hyperlink" Target="http://dvorec73.ru/events/info2.html" TargetMode="External"/><Relationship Id="rId54" Type="http://schemas.openxmlformats.org/officeDocument/2006/relationships/hyperlink" Target="http://dvorec73.ru/events/concurses2.html" TargetMode="External"/><Relationship Id="rId62" Type="http://schemas.openxmlformats.org/officeDocument/2006/relationships/hyperlink" Target="https://odarendeti73.ru/competition/olimpiady-i-konkursy/" TargetMode="External"/><Relationship Id="rId70" Type="http://schemas.openxmlformats.org/officeDocument/2006/relationships/hyperlink" Target="http://dvorec73.ru/events/concurses2.html" TargetMode="External"/><Relationship Id="rId75" Type="http://schemas.openxmlformats.org/officeDocument/2006/relationships/hyperlink" Target="http://dvorec73.ru/events/info2.html" TargetMode="External"/><Relationship Id="rId83" Type="http://schemas.openxmlformats.org/officeDocument/2006/relationships/hyperlink" Target="https://iro73.ru/pedagogam/konkursy/" TargetMode="External"/><Relationship Id="rId88" Type="http://schemas.openxmlformats.org/officeDocument/2006/relationships/hyperlink" Target="http://dvorec73.ru/events/concurses2.html" TargetMode="External"/><Relationship Id="rId91" Type="http://schemas.openxmlformats.org/officeDocument/2006/relationships/hyperlink" Target="http://dvorec73.ru/events/info2.html" TargetMode="External"/><Relationship Id="rId96" Type="http://schemas.openxmlformats.org/officeDocument/2006/relationships/hyperlink" Target="http://dvorec73.ru/events/concurses2.html" TargetMode="External"/><Relationship Id="rId111" Type="http://schemas.openxmlformats.org/officeDocument/2006/relationships/hyperlink" Target="http://dvorec73.ru/events/concurses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vantorium73.ru/" TargetMode="External"/><Relationship Id="rId23" Type="http://schemas.openxmlformats.org/officeDocument/2006/relationships/hyperlink" Target="http://dvorec73.ru/events/concurses2.html" TargetMode="External"/><Relationship Id="rId28" Type="http://schemas.openxmlformats.org/officeDocument/2006/relationships/hyperlink" Target="http://dvorec73.ru/events/info2.html" TargetMode="External"/><Relationship Id="rId36" Type="http://schemas.openxmlformats.org/officeDocument/2006/relationships/hyperlink" Target="http://dvorec73.ru/events/info2.html" TargetMode="External"/><Relationship Id="rId49" Type="http://schemas.openxmlformats.org/officeDocument/2006/relationships/hyperlink" Target="https://odarendeti73.ru/competition/olimpiady-i-konkursy/npkmars-it.php" TargetMode="External"/><Relationship Id="rId57" Type="http://schemas.openxmlformats.org/officeDocument/2006/relationships/hyperlink" Target="http://dvorec73.ru/events/concurses2.html" TargetMode="External"/><Relationship Id="rId106" Type="http://schemas.openxmlformats.org/officeDocument/2006/relationships/hyperlink" Target="https://rmc73.ru/konkursnye-meropriyatiya-olimpiady-i-sorevnovaniya-dlya-detej/" TargetMode="External"/><Relationship Id="rId114" Type="http://schemas.openxmlformats.org/officeDocument/2006/relationships/hyperlink" Target="http://dvorec73.ru/events/concurses2.html" TargetMode="External"/><Relationship Id="rId119" Type="http://schemas.openxmlformats.org/officeDocument/2006/relationships/hyperlink" Target="https://odarendeti73.ru/competition/regional-contest/regolimprodyaz.php" TargetMode="External"/><Relationship Id="rId127" Type="http://schemas.openxmlformats.org/officeDocument/2006/relationships/hyperlink" Target="https://iro73.ru/fks/" TargetMode="External"/><Relationship Id="rId10" Type="http://schemas.openxmlformats.org/officeDocument/2006/relationships/hyperlink" Target="http://dvorec73.ru/events/concurses2.html" TargetMode="External"/><Relationship Id="rId31" Type="http://schemas.openxmlformats.org/officeDocument/2006/relationships/hyperlink" Target="http://dvorec73.ru/events/concurses2.html" TargetMode="External"/><Relationship Id="rId44" Type="http://schemas.openxmlformats.org/officeDocument/2006/relationships/hyperlink" Target="http://dvorec73.ru/events/concurses2.html" TargetMode="External"/><Relationship Id="rId52" Type="http://schemas.openxmlformats.org/officeDocument/2006/relationships/hyperlink" Target="https://www.mo73.ru/dey/vsd/vsd11/" TargetMode="External"/><Relationship Id="rId60" Type="http://schemas.openxmlformats.org/officeDocument/2006/relationships/hyperlink" Target="http://dvorec73.ru/events/info2.html" TargetMode="External"/><Relationship Id="rId65" Type="http://schemas.openxmlformats.org/officeDocument/2006/relationships/hyperlink" Target="https://kvantorium73.ru/" TargetMode="External"/><Relationship Id="rId73" Type="http://schemas.openxmlformats.org/officeDocument/2006/relationships/hyperlink" Target="http://dvorec73.ru/events/info2.html" TargetMode="External"/><Relationship Id="rId78" Type="http://schemas.openxmlformats.org/officeDocument/2006/relationships/hyperlink" Target="http://dvorec73.ru/events/concurses2.html" TargetMode="External"/><Relationship Id="rId81" Type="http://schemas.openxmlformats.org/officeDocument/2006/relationships/hyperlink" Target="https://barysh.uoedu.ru/" TargetMode="External"/><Relationship Id="rId86" Type="http://schemas.openxmlformats.org/officeDocument/2006/relationships/hyperlink" Target="http://dvorec73.ru/events/concurses2.html" TargetMode="External"/><Relationship Id="rId94" Type="http://schemas.openxmlformats.org/officeDocument/2006/relationships/hyperlink" Target="https://rmc73.ru/konkursnye-meropriyatiya-olimpiady-i-sorevnovaniya-dlya-detej/" TargetMode="External"/><Relationship Id="rId99" Type="http://schemas.openxmlformats.org/officeDocument/2006/relationships/hyperlink" Target="http://dvorec73.ru/events/info2.html" TargetMode="External"/><Relationship Id="rId101" Type="http://schemas.openxmlformats.org/officeDocument/2006/relationships/hyperlink" Target="http://dvorec73.ru/events/concurses2.html" TargetMode="External"/><Relationship Id="rId122" Type="http://schemas.openxmlformats.org/officeDocument/2006/relationships/hyperlink" Target="https://odarendeti73.ru/competition/olimpiady-i-konkursy/olimpush.php" TargetMode="Externa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vorec73.ru/events/info2.html" TargetMode="External"/><Relationship Id="rId13" Type="http://schemas.openxmlformats.org/officeDocument/2006/relationships/hyperlink" Target="http://dvorec73.ru/events/info2.html" TargetMode="External"/><Relationship Id="rId18" Type="http://schemas.openxmlformats.org/officeDocument/2006/relationships/hyperlink" Target="http://kvantorium.dim-spo.ru/&#1088;&#1077;&#1075;&#1080;&#1086;&#1085;&#1072;&#1083;&#1100;&#1085;&#1099;&#1081;-&#1101;&#1090;&#1072;&#1087;-&#1074;&#1089;&#1077;&#1088;&#1086;&#1089;&#1089;&#1080;&#1081;&#1089;&#1082;&#1086;&#1075;&#1086;-&#1082;&#1086;/" TargetMode="External"/><Relationship Id="rId39" Type="http://schemas.openxmlformats.org/officeDocument/2006/relationships/hyperlink" Target="https://vk.com/dnk_ulsu" TargetMode="External"/><Relationship Id="rId109" Type="http://schemas.openxmlformats.org/officeDocument/2006/relationships/hyperlink" Target="https://iro73.ru/pedagogam/konkursy/" TargetMode="External"/><Relationship Id="rId34" Type="http://schemas.openxmlformats.org/officeDocument/2006/relationships/hyperlink" Target="http://dvorec73.ru/events/info2.html" TargetMode="External"/><Relationship Id="rId50" Type="http://schemas.openxmlformats.org/officeDocument/2006/relationships/hyperlink" Target="https://vk.com/mars_it_v?ysclid=lzcec4n4zy949401744" TargetMode="External"/><Relationship Id="rId55" Type="http://schemas.openxmlformats.org/officeDocument/2006/relationships/hyperlink" Target="http://dvorec73.ru/events/info2.html" TargetMode="External"/><Relationship Id="rId76" Type="http://schemas.openxmlformats.org/officeDocument/2006/relationships/hyperlink" Target="https://kuzschool1.gosuslugi.ru/nasha-shkola/teatralnaya-studiya-kinderart/festival-shkolnyh-teatrov-skazki-narodov-rossii-i-mira/" TargetMode="External"/><Relationship Id="rId97" Type="http://schemas.openxmlformats.org/officeDocument/2006/relationships/hyperlink" Target="http://dvorec73.ru/events/info2.html" TargetMode="External"/><Relationship Id="rId104" Type="http://schemas.openxmlformats.org/officeDocument/2006/relationships/hyperlink" Target="https://barysh.uoedu.ru/" TargetMode="External"/><Relationship Id="rId120" Type="http://schemas.openxmlformats.org/officeDocument/2006/relationships/hyperlink" Target="https://odarendeti73.ru/competition/olimpiady-i-konkursy/" TargetMode="External"/><Relationship Id="rId125" Type="http://schemas.openxmlformats.org/officeDocument/2006/relationships/hyperlink" Target="https://iro73.ru/pedagogam/rod-yaz/erz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vorec73.ru/events/info2.html" TargetMode="External"/><Relationship Id="rId92" Type="http://schemas.openxmlformats.org/officeDocument/2006/relationships/hyperlink" Target="http://dvorec73.ru/events/concurses2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vorec73.ru/events/concurses2.html" TargetMode="External"/><Relationship Id="rId24" Type="http://schemas.openxmlformats.org/officeDocument/2006/relationships/hyperlink" Target="http://dvorec73.ru/events/info2.html" TargetMode="External"/><Relationship Id="rId40" Type="http://schemas.openxmlformats.org/officeDocument/2006/relationships/hyperlink" Target="http://dvorec73.ru/events/concurses2.html" TargetMode="External"/><Relationship Id="rId45" Type="http://schemas.openxmlformats.org/officeDocument/2006/relationships/hyperlink" Target="http://dvorec73.ru/events/info2.html" TargetMode="External"/><Relationship Id="rId66" Type="http://schemas.openxmlformats.org/officeDocument/2006/relationships/hyperlink" Target="http://dvorec73.ru/events/concurses2.html" TargetMode="External"/><Relationship Id="rId87" Type="http://schemas.openxmlformats.org/officeDocument/2006/relationships/hyperlink" Target="http://dvorec73.ru/events/info2.html" TargetMode="External"/><Relationship Id="rId110" Type="http://schemas.openxmlformats.org/officeDocument/2006/relationships/hyperlink" Target="https://gimnaziya44ulyanovsk-r73.gosweb.gosuslugi.ru/roditelyam-i-uchenikam/novosti/novosti-193_1633.html" TargetMode="External"/><Relationship Id="rId115" Type="http://schemas.openxmlformats.org/officeDocument/2006/relationships/hyperlink" Target="http://dvorec73.ru/events/info2.html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t.me/trizolymp73" TargetMode="External"/><Relationship Id="rId82" Type="http://schemas.openxmlformats.org/officeDocument/2006/relationships/hyperlink" Target="https://shkolaedelevskaya-r73.gosweb.gosuslugi.ru/roditelyam-i-uchenikam/meropriyat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B439E-8170-4FE3-ACCE-379D114E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28</Pages>
  <Words>6911</Words>
  <Characters>39396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</dc:creator>
  <dc:description/>
  <cp:lastModifiedBy>Администратор</cp:lastModifiedBy>
  <cp:revision>39</cp:revision>
  <cp:lastPrinted>2024-08-19T11:59:00Z</cp:lastPrinted>
  <dcterms:created xsi:type="dcterms:W3CDTF">2024-08-16T09:33:00Z</dcterms:created>
  <dcterms:modified xsi:type="dcterms:W3CDTF">2024-08-19T12:01:00Z</dcterms:modified>
  <dc:language>ru-RU</dc:language>
</cp:coreProperties>
</file>